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98333" w14:textId="77777777" w:rsidR="00097999" w:rsidRPr="00070AF8" w:rsidRDefault="00097999" w:rsidP="00097999">
      <w:pPr>
        <w:ind w:left="426" w:hanging="426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   </w:t>
      </w:r>
      <w:r w:rsidR="009F0978">
        <w:rPr>
          <w:rFonts w:ascii="Verdana" w:hAnsi="Verdana"/>
          <w:b/>
          <w:sz w:val="20"/>
          <w:szCs w:val="20"/>
        </w:rPr>
        <w:t xml:space="preserve">   </w:t>
      </w:r>
      <w:r w:rsidRPr="00070AF8">
        <w:rPr>
          <w:noProof/>
        </w:rPr>
        <w:drawing>
          <wp:inline distT="0" distB="0" distL="0" distR="0" wp14:anchorId="5D81DB03" wp14:editId="77111899">
            <wp:extent cx="5760720" cy="165671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65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F0978" w:rsidRPr="00070AF8">
        <w:rPr>
          <w:rFonts w:ascii="Verdana" w:hAnsi="Verdana"/>
          <w:b/>
          <w:sz w:val="20"/>
          <w:szCs w:val="20"/>
        </w:rPr>
        <w:t xml:space="preserve">  </w:t>
      </w:r>
      <w:r w:rsidR="003D711B" w:rsidRPr="00070AF8">
        <w:rPr>
          <w:rFonts w:ascii="Verdana" w:hAnsi="Verdana"/>
          <w:b/>
          <w:sz w:val="20"/>
          <w:szCs w:val="20"/>
        </w:rPr>
        <w:t xml:space="preserve">        </w:t>
      </w:r>
    </w:p>
    <w:p w14:paraId="54207D53" w14:textId="21885C13" w:rsidR="006460BC" w:rsidRPr="00070AF8" w:rsidRDefault="003D711B" w:rsidP="008B2627">
      <w:pPr>
        <w:ind w:left="5664"/>
        <w:rPr>
          <w:rFonts w:ascii="Verdana" w:eastAsiaTheme="minorHAnsi" w:hAnsi="Verdana"/>
          <w:b/>
          <w:sz w:val="20"/>
          <w:szCs w:val="20"/>
        </w:rPr>
      </w:pPr>
      <w:r w:rsidRPr="00070AF8">
        <w:rPr>
          <w:rFonts w:ascii="Verdana" w:hAnsi="Verdana"/>
          <w:b/>
          <w:sz w:val="20"/>
          <w:szCs w:val="20"/>
        </w:rPr>
        <w:t xml:space="preserve"> </w:t>
      </w:r>
      <w:r w:rsidR="00097999" w:rsidRPr="00070AF8">
        <w:rPr>
          <w:rFonts w:ascii="Verdana" w:hAnsi="Verdana"/>
          <w:b/>
          <w:sz w:val="20"/>
          <w:szCs w:val="20"/>
        </w:rPr>
        <w:t xml:space="preserve">     </w:t>
      </w:r>
      <w:r w:rsidR="006460BC" w:rsidRPr="00070AF8">
        <w:rPr>
          <w:rFonts w:ascii="Verdana" w:hAnsi="Verdana"/>
          <w:b/>
          <w:sz w:val="20"/>
          <w:szCs w:val="20"/>
        </w:rPr>
        <w:t xml:space="preserve">Załącznik nr </w:t>
      </w:r>
      <w:r w:rsidR="003C0C85" w:rsidRPr="00070AF8">
        <w:rPr>
          <w:rFonts w:ascii="Verdana" w:hAnsi="Verdana"/>
          <w:b/>
          <w:sz w:val="20"/>
          <w:szCs w:val="20"/>
        </w:rPr>
        <w:t>5</w:t>
      </w:r>
      <w:r w:rsidR="006460BC" w:rsidRPr="00070AF8">
        <w:rPr>
          <w:rFonts w:ascii="Verdana" w:hAnsi="Verdana"/>
          <w:b/>
          <w:sz w:val="20"/>
          <w:szCs w:val="20"/>
        </w:rPr>
        <w:t xml:space="preserve"> do </w:t>
      </w:r>
      <w:r w:rsidR="00132155" w:rsidRPr="00070AF8">
        <w:rPr>
          <w:rFonts w:ascii="Verdana" w:hAnsi="Verdana"/>
          <w:b/>
          <w:sz w:val="20"/>
          <w:szCs w:val="20"/>
        </w:rPr>
        <w:t xml:space="preserve"> Ogłoszenia</w:t>
      </w:r>
    </w:p>
    <w:p w14:paraId="0478E41E" w14:textId="65E98B2F" w:rsidR="00417437" w:rsidRPr="00070AF8" w:rsidRDefault="004D3F8A" w:rsidP="001914D1">
      <w:pPr>
        <w:jc w:val="center"/>
        <w:rPr>
          <w:rFonts w:ascii="Verdana" w:hAnsi="Verdana"/>
          <w:b/>
          <w:sz w:val="20"/>
          <w:szCs w:val="20"/>
        </w:rPr>
      </w:pPr>
      <w:r w:rsidRPr="00070AF8">
        <w:rPr>
          <w:rFonts w:ascii="Verdana" w:hAnsi="Verdana"/>
          <w:b/>
          <w:sz w:val="20"/>
          <w:szCs w:val="20"/>
        </w:rPr>
        <w:t>WYKAZ OSÓB</w:t>
      </w:r>
      <w:r w:rsidR="00AC5695" w:rsidRPr="00070AF8">
        <w:rPr>
          <w:rStyle w:val="Odwoanieprzypisudolnego"/>
          <w:rFonts w:ascii="Verdana" w:hAnsi="Verdana"/>
          <w:b/>
          <w:sz w:val="20"/>
          <w:szCs w:val="20"/>
        </w:rPr>
        <w:footnoteReference w:id="1"/>
      </w:r>
    </w:p>
    <w:p w14:paraId="6AEC8090" w14:textId="01CD591B" w:rsidR="00F8591C" w:rsidRPr="00070AF8" w:rsidRDefault="00417437" w:rsidP="00B74D1A">
      <w:pPr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070AF8">
        <w:rPr>
          <w:rFonts w:ascii="Verdana" w:eastAsiaTheme="minorHAnsi" w:hAnsi="Verdana" w:cstheme="minorBidi"/>
          <w:b/>
          <w:sz w:val="20"/>
          <w:szCs w:val="20"/>
          <w:lang w:eastAsia="en-US"/>
        </w:rPr>
        <w:t xml:space="preserve">które będą skierowane </w:t>
      </w:r>
      <w:r w:rsidRPr="00070AF8">
        <w:rPr>
          <w:rFonts w:ascii="Verdana" w:eastAsiaTheme="minorHAnsi" w:hAnsi="Verdana" w:cstheme="minorBidi"/>
          <w:sz w:val="20"/>
          <w:szCs w:val="20"/>
          <w:lang w:eastAsia="en-US"/>
        </w:rPr>
        <w:t xml:space="preserve"> przez Wykonawcę do realizacji zamówienia publicznego </w:t>
      </w:r>
    </w:p>
    <w:p w14:paraId="77EA5C24" w14:textId="6681FBD3" w:rsidR="00B74D1A" w:rsidRPr="00070AF8" w:rsidRDefault="00417437" w:rsidP="00B74D1A">
      <w:pPr>
        <w:jc w:val="center"/>
        <w:rPr>
          <w:rFonts w:ascii="Verdana" w:eastAsiaTheme="minorHAnsi" w:hAnsi="Verdana" w:cstheme="minorBidi"/>
          <w:sz w:val="20"/>
          <w:szCs w:val="20"/>
          <w:lang w:eastAsia="en-US"/>
        </w:rPr>
      </w:pPr>
      <w:r w:rsidRPr="00070AF8">
        <w:rPr>
          <w:rFonts w:ascii="Verdana" w:eastAsiaTheme="minorHAnsi" w:hAnsi="Verdana" w:cstheme="minorBidi"/>
          <w:sz w:val="20"/>
          <w:szCs w:val="20"/>
          <w:lang w:eastAsia="en-US"/>
        </w:rPr>
        <w:t xml:space="preserve">w postepowaniu, którego przedmiotem </w:t>
      </w:r>
      <w:r w:rsidR="00B74D1A" w:rsidRPr="00070AF8">
        <w:rPr>
          <w:rFonts w:ascii="Verdana" w:eastAsiaTheme="minorHAnsi" w:hAnsi="Verdana" w:cstheme="minorBidi"/>
          <w:sz w:val="20"/>
          <w:szCs w:val="20"/>
          <w:lang w:eastAsia="en-US"/>
        </w:rPr>
        <w:t xml:space="preserve">są </w:t>
      </w:r>
    </w:p>
    <w:p w14:paraId="1D4E8DF6" w14:textId="64C795AC" w:rsidR="0093772B" w:rsidRPr="00070AF8" w:rsidRDefault="00B74D1A" w:rsidP="00B74D1A">
      <w:pPr>
        <w:spacing w:after="160" w:line="259" w:lineRule="auto"/>
        <w:ind w:left="142" w:firstLine="142"/>
        <w:jc w:val="center"/>
        <w:rPr>
          <w:rFonts w:ascii="Verdana" w:eastAsiaTheme="minorHAnsi" w:hAnsi="Verdana" w:cstheme="minorBidi"/>
          <w:b/>
          <w:sz w:val="20"/>
          <w:szCs w:val="20"/>
          <w:lang w:eastAsia="en-US"/>
        </w:rPr>
      </w:pPr>
      <w:r w:rsidRPr="00070AF8">
        <w:rPr>
          <w:rFonts w:ascii="Verdana" w:eastAsiaTheme="minorHAnsi" w:hAnsi="Verdana" w:cstheme="minorBidi"/>
          <w:b/>
          <w:sz w:val="20"/>
          <w:szCs w:val="20"/>
          <w:lang w:eastAsia="en-US"/>
        </w:rPr>
        <w:t>u</w:t>
      </w:r>
      <w:r w:rsidRPr="00070AF8">
        <w:rPr>
          <w:rFonts w:ascii="Verdana" w:eastAsiaTheme="minorHAnsi" w:hAnsi="Verdana" w:cs="Tahoma"/>
          <w:b/>
          <w:sz w:val="20"/>
          <w:szCs w:val="20"/>
          <w:lang w:eastAsia="en-US"/>
        </w:rPr>
        <w:t>sługi prawnicze na rzecz IITD PAN we Wrocławiu</w:t>
      </w:r>
    </w:p>
    <w:p w14:paraId="7E1D51BD" w14:textId="623B6107" w:rsidR="004D3F8A" w:rsidRPr="00070AF8" w:rsidRDefault="00B71384" w:rsidP="004D3F8A">
      <w:pPr>
        <w:suppressAutoHyphens/>
        <w:spacing w:after="120"/>
        <w:jc w:val="both"/>
        <w:rPr>
          <w:rFonts w:ascii="Verdana" w:eastAsia="Times New Roman" w:hAnsi="Verdana"/>
          <w:bCs/>
          <w:color w:val="00000A"/>
          <w:sz w:val="18"/>
          <w:szCs w:val="18"/>
        </w:rPr>
      </w:pPr>
      <w:r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>oświadczam(-y),</w:t>
      </w:r>
      <w:r w:rsidRPr="00070AF8">
        <w:rPr>
          <w:rFonts w:ascii="Verdana" w:eastAsia="Times New Roman" w:hAnsi="Verdana"/>
          <w:bCs/>
          <w:color w:val="00000A"/>
          <w:sz w:val="18"/>
          <w:szCs w:val="18"/>
        </w:rPr>
        <w:t xml:space="preserve"> iż w celu spełniania warunku udziału w</w:t>
      </w:r>
      <w:r w:rsidR="003F7640" w:rsidRPr="00070AF8">
        <w:rPr>
          <w:rFonts w:ascii="Verdana" w:eastAsia="Times New Roman" w:hAnsi="Verdana"/>
          <w:bCs/>
          <w:color w:val="00000A"/>
          <w:sz w:val="18"/>
          <w:szCs w:val="18"/>
        </w:rPr>
        <w:t xml:space="preserve"> postępowaniu, o którym mowa w </w:t>
      </w:r>
      <w:r w:rsidR="003F7640"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>Rozdziale</w:t>
      </w:r>
      <w:r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 xml:space="preserve"> V </w:t>
      </w:r>
      <w:r w:rsidR="00132155"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>Ogłoszenia</w:t>
      </w:r>
      <w:r w:rsidRPr="00070AF8">
        <w:rPr>
          <w:rFonts w:ascii="Verdana" w:eastAsia="Times New Roman" w:hAnsi="Verdana"/>
          <w:bCs/>
          <w:color w:val="00000A"/>
          <w:sz w:val="18"/>
          <w:szCs w:val="18"/>
        </w:rPr>
        <w:t xml:space="preserve"> </w:t>
      </w:r>
      <w:r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 xml:space="preserve">pkt 2 </w:t>
      </w:r>
      <w:proofErr w:type="spellStart"/>
      <w:r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>ppkt</w:t>
      </w:r>
      <w:proofErr w:type="spellEnd"/>
      <w:r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 xml:space="preserve"> 3)</w:t>
      </w:r>
      <w:r w:rsidR="00A13C90"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 xml:space="preserve"> lit. </w:t>
      </w:r>
      <w:r w:rsidR="00867D95"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>b</w:t>
      </w:r>
      <w:r w:rsidR="00A13C90"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>)</w:t>
      </w:r>
      <w:r w:rsidRPr="00070AF8">
        <w:rPr>
          <w:rFonts w:ascii="Verdana" w:eastAsia="Times New Roman" w:hAnsi="Verdana"/>
          <w:b/>
          <w:bCs/>
          <w:color w:val="00000A"/>
          <w:sz w:val="18"/>
          <w:szCs w:val="18"/>
        </w:rPr>
        <w:t xml:space="preserve"> </w:t>
      </w:r>
      <w:r w:rsidRPr="00070AF8">
        <w:rPr>
          <w:rFonts w:ascii="Verdana" w:eastAsia="Times New Roman" w:hAnsi="Verdana"/>
          <w:bCs/>
          <w:color w:val="00000A"/>
          <w:sz w:val="18"/>
          <w:szCs w:val="18"/>
        </w:rPr>
        <w:t>dysponuję(-</w:t>
      </w:r>
      <w:proofErr w:type="spellStart"/>
      <w:r w:rsidRPr="00070AF8">
        <w:rPr>
          <w:rFonts w:ascii="Verdana" w:eastAsia="Times New Roman" w:hAnsi="Verdana"/>
          <w:bCs/>
          <w:color w:val="00000A"/>
          <w:sz w:val="18"/>
          <w:szCs w:val="18"/>
        </w:rPr>
        <w:t>emy</w:t>
      </w:r>
      <w:proofErr w:type="spellEnd"/>
      <w:r w:rsidRPr="00070AF8">
        <w:rPr>
          <w:rFonts w:ascii="Verdana" w:eastAsia="Times New Roman" w:hAnsi="Verdana"/>
          <w:bCs/>
          <w:color w:val="00000A"/>
          <w:sz w:val="18"/>
          <w:szCs w:val="18"/>
        </w:rPr>
        <w:t>) osobami, które zostaną skierowane do wykonania niniejszego zamówienia:</w:t>
      </w:r>
    </w:p>
    <w:tbl>
      <w:tblPr>
        <w:tblW w:w="10440" w:type="dxa"/>
        <w:tblInd w:w="-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8" w:type="dxa"/>
        </w:tblCellMar>
        <w:tblLook w:val="01E0" w:firstRow="1" w:lastRow="1" w:firstColumn="1" w:lastColumn="1" w:noHBand="0" w:noVBand="0"/>
      </w:tblPr>
      <w:tblGrid>
        <w:gridCol w:w="2003"/>
        <w:gridCol w:w="1883"/>
        <w:gridCol w:w="1663"/>
        <w:gridCol w:w="1515"/>
        <w:gridCol w:w="1358"/>
        <w:gridCol w:w="2018"/>
      </w:tblGrid>
      <w:tr w:rsidR="00B70933" w:rsidRPr="00070AF8" w14:paraId="5C81874A" w14:textId="77777777" w:rsidTr="00B70933">
        <w:trPr>
          <w:trHeight w:val="1530"/>
        </w:trPr>
        <w:tc>
          <w:tcPr>
            <w:tcW w:w="2048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45D5C15C" w14:textId="296FFBE8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  <w:t xml:space="preserve">Imię i nazwisko 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C69DA54" w14:textId="24DE7921" w:rsidR="00B70933" w:rsidRPr="00070AF8" w:rsidRDefault="00B70933" w:rsidP="00CB4FF0">
            <w:pPr>
              <w:jc w:val="center"/>
              <w:rPr>
                <w:rFonts w:ascii="Verdana" w:eastAsia="Times New Roman" w:hAnsi="Verdana" w:cs="Calibri"/>
                <w:b/>
                <w:color w:val="00000A"/>
                <w:sz w:val="16"/>
                <w:szCs w:val="16"/>
                <w:lang w:eastAsia="ar-SA"/>
              </w:rPr>
            </w:pPr>
            <w:r w:rsidRPr="00070AF8">
              <w:rPr>
                <w:rFonts w:ascii="Verdana" w:eastAsia="Times New Roman" w:hAnsi="Verdana" w:cs="Calibri"/>
                <w:b/>
                <w:color w:val="00000A"/>
                <w:sz w:val="16"/>
                <w:szCs w:val="16"/>
                <w:lang w:eastAsia="ar-SA"/>
              </w:rPr>
              <w:t>Opis</w:t>
            </w:r>
          </w:p>
          <w:p w14:paraId="55D25D4B" w14:textId="559FC6EA" w:rsidR="00B70933" w:rsidRPr="00070AF8" w:rsidRDefault="00B70933" w:rsidP="00CB4FF0">
            <w:pPr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 w:cs="Calibri"/>
                <w:b/>
                <w:color w:val="00000A"/>
                <w:sz w:val="16"/>
                <w:szCs w:val="16"/>
                <w:lang w:eastAsia="ar-SA"/>
              </w:rPr>
              <w:t>doświadczenia</w:t>
            </w:r>
            <w:r w:rsidRPr="00070AF8">
              <w:rPr>
                <w:rStyle w:val="Odwoanieprzypisudolnego"/>
                <w:rFonts w:ascii="Verdana" w:eastAsia="Times New Roman" w:hAnsi="Verdana" w:cs="Calibri"/>
                <w:b/>
                <w:color w:val="00000A"/>
                <w:sz w:val="16"/>
                <w:szCs w:val="16"/>
                <w:lang w:eastAsia="ar-SA"/>
              </w:rPr>
              <w:footnoteReference w:id="2"/>
            </w:r>
            <w:r w:rsidRPr="00070AF8">
              <w:rPr>
                <w:rFonts w:ascii="Verdana" w:eastAsia="Times New Roman" w:hAnsi="Verdana" w:cs="Calibri"/>
                <w:b/>
                <w:color w:val="00000A"/>
                <w:sz w:val="16"/>
                <w:szCs w:val="16"/>
                <w:lang w:eastAsia="ar-SA"/>
              </w:rPr>
              <w:t xml:space="preserve"> </w:t>
            </w:r>
          </w:p>
          <w:p w14:paraId="0DB48015" w14:textId="03EFAF60" w:rsidR="00B70933" w:rsidRPr="00070AF8" w:rsidRDefault="00B70933" w:rsidP="00B74D1A">
            <w:pPr>
              <w:snapToGrid w:val="0"/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302F1802" w14:textId="72907130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A532BD6" w14:textId="77777777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57C1FD15" w14:textId="77777777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  <w:p w14:paraId="21674897" w14:textId="53C56BB6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70AF8">
              <w:rPr>
                <w:rFonts w:ascii="Verdana" w:hAnsi="Verdana" w:cs="Arial"/>
                <w:b/>
                <w:sz w:val="16"/>
                <w:szCs w:val="16"/>
              </w:rPr>
              <w:t>Kwalifikacje</w:t>
            </w:r>
          </w:p>
          <w:p w14:paraId="1258974F" w14:textId="77777777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70AF8">
              <w:rPr>
                <w:rFonts w:ascii="Verdana" w:hAnsi="Verdana" w:cs="Arial"/>
                <w:b/>
                <w:sz w:val="16"/>
                <w:szCs w:val="16"/>
              </w:rPr>
              <w:t>zawodowe</w:t>
            </w:r>
          </w:p>
          <w:p w14:paraId="7FF6EBC7" w14:textId="77777777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070AF8">
              <w:rPr>
                <w:rFonts w:ascii="Verdana" w:hAnsi="Verdana" w:cs="Arial"/>
                <w:b/>
                <w:sz w:val="16"/>
                <w:szCs w:val="16"/>
              </w:rPr>
              <w:t xml:space="preserve">niezbędne   </w:t>
            </w:r>
          </w:p>
          <w:p w14:paraId="3A65E9F8" w14:textId="51B18DE3" w:rsidR="00B70933" w:rsidRPr="00070AF8" w:rsidRDefault="00B70933" w:rsidP="00CB4FF0">
            <w:pPr>
              <w:jc w:val="center"/>
              <w:rPr>
                <w:rFonts w:ascii="Verdana" w:eastAsia="Times New Roman" w:hAnsi="Verdana" w:cs="Calibri"/>
                <w:b/>
                <w:color w:val="00000A"/>
                <w:sz w:val="16"/>
                <w:szCs w:val="16"/>
                <w:lang w:eastAsia="ar-SA"/>
              </w:rPr>
            </w:pPr>
            <w:r w:rsidRPr="00070AF8">
              <w:rPr>
                <w:rFonts w:ascii="Verdana" w:hAnsi="Verdana" w:cs="Arial"/>
                <w:b/>
                <w:sz w:val="16"/>
                <w:szCs w:val="16"/>
              </w:rPr>
              <w:t>do wykonania zamówienia</w:t>
            </w:r>
            <w:r w:rsidRPr="00070AF8">
              <w:rPr>
                <w:rStyle w:val="Odwoanieprzypisudolnego"/>
                <w:rFonts w:ascii="Verdana" w:hAnsi="Verdana" w:cs="Arial"/>
                <w:b/>
                <w:sz w:val="16"/>
                <w:szCs w:val="16"/>
              </w:rPr>
              <w:footnoteReference w:id="3"/>
            </w:r>
          </w:p>
          <w:p w14:paraId="72CDB1B2" w14:textId="688D2355" w:rsidR="00B70933" w:rsidRPr="00070AF8" w:rsidRDefault="00B70933" w:rsidP="00CB4FF0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  <w:br/>
            </w:r>
          </w:p>
          <w:p w14:paraId="6A78DAAB" w14:textId="77777777" w:rsidR="00B70933" w:rsidRPr="00070AF8" w:rsidRDefault="00B70933" w:rsidP="00CB4FF0">
            <w:pPr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5988535" w14:textId="77777777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0A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Zakres </w:t>
            </w:r>
          </w:p>
          <w:p w14:paraId="6DCF0323" w14:textId="77777777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0A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wykonywanych </w:t>
            </w:r>
          </w:p>
          <w:p w14:paraId="30F8F21A" w14:textId="19BE529D" w:rsidR="00B70933" w:rsidRPr="00070AF8" w:rsidRDefault="00B70933" w:rsidP="00CB4FF0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  <w:r w:rsidRPr="00070AF8">
              <w:rPr>
                <w:rFonts w:ascii="Verdana" w:hAnsi="Verdana" w:cs="Arial"/>
                <w:b/>
                <w:bCs/>
                <w:sz w:val="16"/>
                <w:szCs w:val="16"/>
              </w:rPr>
              <w:t>czynności</w:t>
            </w:r>
            <w:r w:rsidR="003C0C85" w:rsidRPr="00070AF8">
              <w:rPr>
                <w:rFonts w:ascii="Verdana" w:hAnsi="Verdana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079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96C9AD2" w14:textId="6ECC273F" w:rsidR="00B70933" w:rsidRPr="00070AF8" w:rsidRDefault="00B70933" w:rsidP="00553D36">
            <w:pPr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  <w:t xml:space="preserve">Podstawa dysponowania osobą </w:t>
            </w:r>
          </w:p>
          <w:p w14:paraId="367C6027" w14:textId="0EB3306B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  <w:vertAlign w:val="superscript"/>
              </w:rPr>
            </w:pPr>
          </w:p>
        </w:tc>
      </w:tr>
      <w:tr w:rsidR="00B70933" w:rsidRPr="00070AF8" w14:paraId="000E2953" w14:textId="77777777" w:rsidTr="00B70933">
        <w:trPr>
          <w:trHeight w:val="600"/>
        </w:trPr>
        <w:tc>
          <w:tcPr>
            <w:tcW w:w="204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1CBF301" w14:textId="77777777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</w:pPr>
          </w:p>
        </w:tc>
        <w:tc>
          <w:tcPr>
            <w:tcW w:w="1918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28361FA4" w14:textId="77777777" w:rsidR="00B70933" w:rsidRPr="00070AF8" w:rsidRDefault="00B70933" w:rsidP="00CB4FF0">
            <w:pPr>
              <w:jc w:val="center"/>
              <w:rPr>
                <w:rFonts w:ascii="Verdana" w:eastAsia="Times New Roman" w:hAnsi="Verdana" w:cs="Calibri"/>
                <w:b/>
                <w:color w:val="00000A"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F68ABD9" w14:textId="77777777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2D95726F" w14:textId="06F3E136" w:rsidR="00B70933" w:rsidRPr="00070AF8" w:rsidRDefault="00B70933" w:rsidP="00CB4FF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0AF8">
              <w:rPr>
                <w:rFonts w:ascii="Verdana" w:hAnsi="Verdana" w:cs="Arial"/>
                <w:b/>
                <w:bCs/>
                <w:sz w:val="16"/>
                <w:szCs w:val="16"/>
              </w:rPr>
              <w:t>Doświadczenie zawodowe zgodnie z Rozdziałem XV Ogłoszenia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E7F313E" w14:textId="77777777" w:rsidR="00F33365" w:rsidRPr="00070AF8" w:rsidRDefault="00F33365" w:rsidP="00F33365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641286CE" w14:textId="149BF7D4" w:rsidR="00B70933" w:rsidRPr="00070AF8" w:rsidRDefault="00E52153" w:rsidP="00CB4FF0">
            <w:pPr>
              <w:jc w:val="center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070AF8">
              <w:rPr>
                <w:rFonts w:ascii="Verdana" w:hAnsi="Verdana" w:cs="Arial"/>
                <w:b/>
                <w:bCs/>
                <w:sz w:val="16"/>
                <w:szCs w:val="16"/>
              </w:rPr>
              <w:t>Kwota złotych brutto</w:t>
            </w:r>
          </w:p>
        </w:tc>
        <w:tc>
          <w:tcPr>
            <w:tcW w:w="2079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5953D48E" w14:textId="05A3481F" w:rsidR="00B70933" w:rsidRPr="00070AF8" w:rsidRDefault="00B70933" w:rsidP="00553D36">
            <w:pPr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</w:pPr>
          </w:p>
        </w:tc>
      </w:tr>
      <w:tr w:rsidR="00B70933" w:rsidRPr="00070AF8" w14:paraId="2791EC1F" w14:textId="77777777" w:rsidTr="00B70933">
        <w:trPr>
          <w:trHeight w:val="1180"/>
        </w:trPr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70301AE4" w14:textId="77777777" w:rsidR="00B70933" w:rsidRPr="00070AF8" w:rsidRDefault="00B70933" w:rsidP="00DB3465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color w:val="00000A"/>
                <w:sz w:val="16"/>
                <w:szCs w:val="16"/>
              </w:rPr>
              <w:t>______________</w:t>
            </w:r>
          </w:p>
          <w:p w14:paraId="00848415" w14:textId="77777777" w:rsidR="00B70933" w:rsidRPr="00070AF8" w:rsidRDefault="00B70933" w:rsidP="00DB3465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color w:val="00000A"/>
                <w:sz w:val="16"/>
                <w:szCs w:val="16"/>
              </w:rPr>
              <w:t>Imię i nazwisko</w:t>
            </w:r>
          </w:p>
          <w:p w14:paraId="76CBD8CA" w14:textId="77777777" w:rsidR="00B70933" w:rsidRPr="00070AF8" w:rsidRDefault="00B70933" w:rsidP="00DB3465">
            <w:pPr>
              <w:rPr>
                <w:rFonts w:ascii="Verdana" w:eastAsia="Times New Roman" w:hAnsi="Verdana"/>
                <w:b/>
                <w:color w:val="00000A"/>
                <w:sz w:val="16"/>
                <w:szCs w:val="16"/>
              </w:rPr>
            </w:pPr>
          </w:p>
          <w:p w14:paraId="0548C250" w14:textId="77777777" w:rsidR="00B70933" w:rsidRPr="00070AF8" w:rsidRDefault="00B70933" w:rsidP="004D3F8A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1507E0F8" w14:textId="788B6874" w:rsidR="00B70933" w:rsidRPr="00070AF8" w:rsidRDefault="00B70933" w:rsidP="00D5115E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4B21746" w14:textId="77777777" w:rsidR="00B70933" w:rsidRPr="00070AF8" w:rsidRDefault="00B70933" w:rsidP="00D5115E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A4E39D2" w14:textId="47DA81CB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9FCF736" w14:textId="77777777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6A4D03A6" w14:textId="7ED91B65" w:rsidR="00B70933" w:rsidRPr="00070AF8" w:rsidRDefault="00B70933" w:rsidP="008B2627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</w:tr>
      <w:tr w:rsidR="00B70933" w:rsidRPr="00070AF8" w14:paraId="105AF473" w14:textId="77777777" w:rsidTr="00B70933">
        <w:trPr>
          <w:trHeight w:val="1180"/>
        </w:trPr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41C1B8F" w14:textId="77777777" w:rsidR="00B70933" w:rsidRPr="00070AF8" w:rsidRDefault="00B70933" w:rsidP="00DB3465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color w:val="00000A"/>
                <w:sz w:val="16"/>
                <w:szCs w:val="16"/>
              </w:rPr>
              <w:t>______________</w:t>
            </w:r>
          </w:p>
          <w:p w14:paraId="6559FC90" w14:textId="77777777" w:rsidR="00B70933" w:rsidRPr="00070AF8" w:rsidRDefault="00B70933" w:rsidP="00DB3465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color w:val="00000A"/>
                <w:sz w:val="16"/>
                <w:szCs w:val="16"/>
              </w:rPr>
              <w:t>Imię i nazwisko</w:t>
            </w:r>
          </w:p>
          <w:p w14:paraId="483B0252" w14:textId="77777777" w:rsidR="00B70933" w:rsidRPr="00070AF8" w:rsidRDefault="00B70933" w:rsidP="004D3F8A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1AD4CDBF" w14:textId="17332F37" w:rsidR="00B70933" w:rsidRPr="00070AF8" w:rsidRDefault="00B70933" w:rsidP="00280027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402F192" w14:textId="77777777" w:rsidR="00B70933" w:rsidRPr="00070AF8" w:rsidRDefault="00B70933" w:rsidP="00280027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70E5D693" w14:textId="0B4EAB01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978876" w14:textId="77777777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34F0AE49" w14:textId="6E704F1A" w:rsidR="00B70933" w:rsidRPr="00070AF8" w:rsidRDefault="00B70933" w:rsidP="008B2627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</w:tr>
      <w:tr w:rsidR="00B70933" w:rsidRPr="00070AF8" w14:paraId="59BBE819" w14:textId="77777777" w:rsidTr="00B70933">
        <w:trPr>
          <w:trHeight w:val="1309"/>
        </w:trPr>
        <w:tc>
          <w:tcPr>
            <w:tcW w:w="204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C608FA9" w14:textId="77777777" w:rsidR="00B70933" w:rsidRPr="00070AF8" w:rsidRDefault="00B70933" w:rsidP="00DB3465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color w:val="00000A"/>
                <w:sz w:val="16"/>
                <w:szCs w:val="16"/>
              </w:rPr>
              <w:t>______________</w:t>
            </w:r>
          </w:p>
          <w:p w14:paraId="6F73FC7D" w14:textId="77777777" w:rsidR="00B70933" w:rsidRPr="00070AF8" w:rsidRDefault="00B70933" w:rsidP="00DB3465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color w:val="00000A"/>
                <w:sz w:val="16"/>
                <w:szCs w:val="16"/>
              </w:rPr>
              <w:t>Imię i nazwisko</w:t>
            </w:r>
          </w:p>
          <w:p w14:paraId="4FAA4D28" w14:textId="77777777" w:rsidR="00B70933" w:rsidRPr="00070AF8" w:rsidRDefault="00B70933" w:rsidP="004D3F8A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</w:p>
        </w:tc>
        <w:tc>
          <w:tcPr>
            <w:tcW w:w="19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535EDA36" w14:textId="21A71B3D" w:rsidR="00B70933" w:rsidRPr="00070AF8" w:rsidRDefault="00B70933" w:rsidP="00280027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53223642" w14:textId="77777777" w:rsidR="00B70933" w:rsidRPr="00070AF8" w:rsidRDefault="00B70933" w:rsidP="00280027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78E62BEC" w14:textId="6D3CDE1F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8027DF7" w14:textId="77777777" w:rsidR="00B70933" w:rsidRPr="00070AF8" w:rsidRDefault="00B70933" w:rsidP="004D3F8A">
            <w:pPr>
              <w:jc w:val="center"/>
              <w:rPr>
                <w:rFonts w:ascii="Verdana" w:eastAsia="Times New Roman" w:hAnsi="Verdana"/>
                <w:bCs/>
                <w:color w:val="00000A"/>
                <w:sz w:val="16"/>
                <w:szCs w:val="16"/>
              </w:rPr>
            </w:pPr>
          </w:p>
        </w:tc>
        <w:tc>
          <w:tcPr>
            <w:tcW w:w="207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256CCB31" w14:textId="17B3CE6A" w:rsidR="00B70933" w:rsidRPr="00070AF8" w:rsidRDefault="00B70933" w:rsidP="008B2627">
            <w:pPr>
              <w:jc w:val="center"/>
              <w:rPr>
                <w:rFonts w:ascii="Verdana" w:eastAsia="Times New Roman" w:hAnsi="Verdana"/>
                <w:b/>
                <w:bCs/>
                <w:color w:val="00000A"/>
                <w:sz w:val="16"/>
                <w:szCs w:val="16"/>
              </w:rPr>
            </w:pPr>
          </w:p>
        </w:tc>
      </w:tr>
      <w:tr w:rsidR="00B70933" w:rsidRPr="00070AF8" w14:paraId="55B65066" w14:textId="77777777" w:rsidTr="00B70933">
        <w:trPr>
          <w:trHeight w:val="1290"/>
        </w:trPr>
        <w:tc>
          <w:tcPr>
            <w:tcW w:w="204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18C3E3FF" w14:textId="77777777" w:rsidR="00B70933" w:rsidRPr="00070AF8" w:rsidRDefault="00B70933" w:rsidP="00D93B83">
            <w:pPr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</w:p>
          <w:p w14:paraId="2E0E6A1B" w14:textId="77777777" w:rsidR="00B70933" w:rsidRPr="00070AF8" w:rsidRDefault="00B70933" w:rsidP="00D93B83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color w:val="00000A"/>
                <w:sz w:val="16"/>
                <w:szCs w:val="16"/>
              </w:rPr>
              <w:t>______________</w:t>
            </w:r>
          </w:p>
          <w:p w14:paraId="7A0957AF" w14:textId="77777777" w:rsidR="00B70933" w:rsidRPr="00070AF8" w:rsidRDefault="00B70933" w:rsidP="00D93B83">
            <w:pPr>
              <w:jc w:val="center"/>
              <w:rPr>
                <w:rFonts w:ascii="Verdana" w:eastAsia="Times New Roman" w:hAnsi="Verdana"/>
                <w:color w:val="00000A"/>
                <w:sz w:val="16"/>
                <w:szCs w:val="16"/>
              </w:rPr>
            </w:pPr>
            <w:r w:rsidRPr="00070AF8">
              <w:rPr>
                <w:rFonts w:ascii="Verdana" w:eastAsia="Times New Roman" w:hAnsi="Verdana"/>
                <w:color w:val="00000A"/>
                <w:sz w:val="16"/>
                <w:szCs w:val="16"/>
              </w:rPr>
              <w:t>Imię i nazwisko</w:t>
            </w:r>
          </w:p>
          <w:p w14:paraId="5375D886" w14:textId="77777777" w:rsidR="00B70933" w:rsidRPr="00070AF8" w:rsidRDefault="00B70933" w:rsidP="00D93B83">
            <w:pPr>
              <w:jc w:val="center"/>
              <w:rPr>
                <w:rFonts w:asciiTheme="minorHAnsi" w:eastAsia="Times New Roman" w:hAnsiTheme="minorHAnsi"/>
                <w:b/>
                <w:sz w:val="20"/>
                <w:szCs w:val="20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6B006192" w14:textId="22CCA6DD" w:rsidR="00B70933" w:rsidRPr="00070AF8" w:rsidRDefault="00B70933" w:rsidP="00280027">
            <w:pPr>
              <w:jc w:val="center"/>
              <w:rPr>
                <w:rFonts w:asciiTheme="minorHAnsi" w:eastAsia="Times New Roman" w:hAnsiTheme="minorHAnsi" w:cs="Calibri"/>
                <w:color w:val="00000A"/>
                <w:sz w:val="18"/>
                <w:szCs w:val="18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205FAB28" w14:textId="77777777" w:rsidR="00B70933" w:rsidRPr="00070AF8" w:rsidRDefault="00B70933" w:rsidP="00280027">
            <w:pPr>
              <w:jc w:val="center"/>
              <w:rPr>
                <w:rFonts w:asciiTheme="minorHAnsi" w:eastAsia="Times New Roman" w:hAnsiTheme="minorHAnsi" w:cs="Calibri"/>
                <w:color w:val="00000A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8" w:type="dxa"/>
            </w:tcMar>
            <w:vAlign w:val="center"/>
          </w:tcPr>
          <w:p w14:paraId="08AC1687" w14:textId="7C5D3FA6" w:rsidR="00B70933" w:rsidRPr="00070AF8" w:rsidRDefault="00B70933" w:rsidP="004D3F8A">
            <w:pPr>
              <w:jc w:val="center"/>
              <w:rPr>
                <w:rFonts w:ascii="Calibri" w:eastAsia="Times New Roman" w:hAnsi="Calibri"/>
                <w:bCs/>
                <w:color w:val="00000A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192C78ED" w14:textId="77777777" w:rsidR="00B70933" w:rsidRPr="00070AF8" w:rsidRDefault="00B70933" w:rsidP="004D3F8A">
            <w:pPr>
              <w:jc w:val="center"/>
              <w:rPr>
                <w:rFonts w:ascii="Calibri" w:eastAsia="Times New Roman" w:hAnsi="Calibri"/>
                <w:bCs/>
                <w:color w:val="00000A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14:paraId="071542F4" w14:textId="300DB6D9" w:rsidR="00B70933" w:rsidRPr="00070AF8" w:rsidRDefault="00B70933" w:rsidP="008B2627">
            <w:pPr>
              <w:jc w:val="center"/>
              <w:rPr>
                <w:rFonts w:ascii="Calibri" w:eastAsia="Times New Roman" w:hAnsi="Calibri"/>
                <w:b/>
                <w:bCs/>
                <w:color w:val="00000A"/>
                <w:sz w:val="16"/>
                <w:szCs w:val="16"/>
              </w:rPr>
            </w:pPr>
          </w:p>
        </w:tc>
      </w:tr>
    </w:tbl>
    <w:p w14:paraId="742BF00F" w14:textId="1A93ED4A" w:rsidR="004D3F8A" w:rsidRPr="00070AF8" w:rsidRDefault="004D3F8A" w:rsidP="004D3F8A">
      <w:pPr>
        <w:jc w:val="both"/>
        <w:rPr>
          <w:rFonts w:ascii="Calibri" w:eastAsia="Times New Roman" w:hAnsi="Calibri"/>
          <w:color w:val="000000"/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35"/>
        <w:gridCol w:w="1599"/>
        <w:gridCol w:w="4071"/>
      </w:tblGrid>
      <w:tr w:rsidR="004D3F8A" w:rsidRPr="00E466D7" w14:paraId="614CA4A3" w14:textId="77777777" w:rsidTr="007F2FBA">
        <w:trPr>
          <w:trHeight w:val="284"/>
          <w:jc w:val="center"/>
        </w:trPr>
        <w:tc>
          <w:tcPr>
            <w:tcW w:w="4435" w:type="dxa"/>
            <w:tcBorders>
              <w:top w:val="dotted" w:sz="4" w:space="0" w:color="auto"/>
            </w:tcBorders>
          </w:tcPr>
          <w:p w14:paraId="54A55F8A" w14:textId="77777777" w:rsidR="00CE4D07" w:rsidRPr="00070AF8" w:rsidRDefault="00CE4D07" w:rsidP="007F2F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674F2725" w14:textId="77777777" w:rsidR="004D3F8A" w:rsidRPr="00070AF8" w:rsidRDefault="004D3F8A" w:rsidP="007F2F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AF8">
              <w:rPr>
                <w:rFonts w:ascii="Verdana" w:hAnsi="Verdana"/>
                <w:sz w:val="16"/>
                <w:szCs w:val="16"/>
              </w:rPr>
              <w:t>(miejscowość, data)</w:t>
            </w:r>
          </w:p>
        </w:tc>
        <w:tc>
          <w:tcPr>
            <w:tcW w:w="1599" w:type="dxa"/>
          </w:tcPr>
          <w:p w14:paraId="629D9380" w14:textId="77777777" w:rsidR="004D3F8A" w:rsidRPr="00070AF8" w:rsidRDefault="004D3F8A" w:rsidP="001914D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071" w:type="dxa"/>
            <w:tcBorders>
              <w:top w:val="dotted" w:sz="4" w:space="0" w:color="auto"/>
            </w:tcBorders>
          </w:tcPr>
          <w:p w14:paraId="52308644" w14:textId="77777777" w:rsidR="00CE4D07" w:rsidRPr="00070AF8" w:rsidRDefault="00CE4D07" w:rsidP="001914D1">
            <w:pPr>
              <w:rPr>
                <w:rFonts w:ascii="Verdana" w:hAnsi="Verdana"/>
                <w:sz w:val="16"/>
                <w:szCs w:val="16"/>
              </w:rPr>
            </w:pPr>
          </w:p>
          <w:p w14:paraId="2A9BC6B5" w14:textId="77777777" w:rsidR="004D3F8A" w:rsidRPr="00E466D7" w:rsidRDefault="004D3F8A" w:rsidP="007F2FBA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070AF8">
              <w:rPr>
                <w:rFonts w:ascii="Verdana" w:hAnsi="Verdana"/>
                <w:sz w:val="16"/>
                <w:szCs w:val="16"/>
              </w:rPr>
              <w:t xml:space="preserve">(podpis przedstawiciela upoważnionego </w:t>
            </w:r>
            <w:r w:rsidRPr="00070AF8">
              <w:rPr>
                <w:rFonts w:ascii="Verdana" w:hAnsi="Verdana"/>
                <w:sz w:val="16"/>
                <w:szCs w:val="16"/>
              </w:rPr>
              <w:br/>
              <w:t>do reprezentacji Wykonawcy)</w:t>
            </w:r>
          </w:p>
          <w:p w14:paraId="3522C5BA" w14:textId="77777777" w:rsidR="004D3F8A" w:rsidRPr="00E466D7" w:rsidRDefault="004D3F8A" w:rsidP="007F2F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14:paraId="12083E59" w14:textId="77777777" w:rsidR="004D3F8A" w:rsidRPr="00E466D7" w:rsidRDefault="004D3F8A" w:rsidP="007F2FBA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8054701" w14:textId="77777777" w:rsidR="009749EE" w:rsidRPr="006460BC" w:rsidRDefault="009749EE" w:rsidP="008B2627"/>
    <w:sectPr w:rsidR="009749EE" w:rsidRPr="006460BC" w:rsidSect="0031262E">
      <w:footerReference w:type="default" r:id="rId8"/>
      <w:pgSz w:w="11906" w:h="16838"/>
      <w:pgMar w:top="568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3E6A4C" w14:textId="77777777" w:rsidR="008149DB" w:rsidRDefault="008149DB" w:rsidP="003D4A54">
      <w:r>
        <w:separator/>
      </w:r>
    </w:p>
  </w:endnote>
  <w:endnote w:type="continuationSeparator" w:id="0">
    <w:p w14:paraId="5B74BC08" w14:textId="77777777" w:rsidR="008149DB" w:rsidRDefault="008149DB" w:rsidP="003D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45949" w14:textId="02B426B1" w:rsidR="004417EC" w:rsidRPr="004417EC" w:rsidRDefault="004417EC">
    <w:pPr>
      <w:pStyle w:val="Stopka"/>
      <w:jc w:val="right"/>
      <w:rPr>
        <w:rFonts w:ascii="Verdana" w:eastAsiaTheme="majorEastAsia" w:hAnsi="Verdana" w:cstheme="majorBidi"/>
        <w:sz w:val="16"/>
        <w:szCs w:val="16"/>
      </w:rPr>
    </w:pPr>
  </w:p>
  <w:p w14:paraId="08821F5D" w14:textId="77777777" w:rsidR="003D4A54" w:rsidRDefault="003D4A5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08B52F" w14:textId="77777777" w:rsidR="008149DB" w:rsidRDefault="008149DB" w:rsidP="003D4A54">
      <w:r>
        <w:separator/>
      </w:r>
    </w:p>
  </w:footnote>
  <w:footnote w:type="continuationSeparator" w:id="0">
    <w:p w14:paraId="365AA5FD" w14:textId="77777777" w:rsidR="008149DB" w:rsidRDefault="008149DB" w:rsidP="003D4A54">
      <w:r>
        <w:continuationSeparator/>
      </w:r>
    </w:p>
  </w:footnote>
  <w:footnote w:id="1">
    <w:p w14:paraId="2550450A" w14:textId="1A8B885E" w:rsidR="00AC5695" w:rsidRPr="00DB6114" w:rsidRDefault="00AC5695">
      <w:pPr>
        <w:pStyle w:val="Tekstprzypisudolnego"/>
        <w:rPr>
          <w:rFonts w:ascii="Verdana" w:hAnsi="Verdana"/>
          <w:sz w:val="18"/>
          <w:szCs w:val="18"/>
        </w:rPr>
      </w:pPr>
      <w:bookmarkStart w:id="0" w:name="_GoBack"/>
      <w:bookmarkEnd w:id="0"/>
      <w:r w:rsidRPr="00070AF8">
        <w:rPr>
          <w:rStyle w:val="Odwoanieprzypisudolnego"/>
          <w:rFonts w:ascii="Verdana" w:hAnsi="Verdana"/>
          <w:sz w:val="18"/>
          <w:szCs w:val="18"/>
        </w:rPr>
        <w:footnoteRef/>
      </w:r>
      <w:r w:rsidRPr="00070AF8">
        <w:rPr>
          <w:rFonts w:ascii="Verdana" w:hAnsi="Verdana"/>
          <w:sz w:val="18"/>
          <w:szCs w:val="18"/>
        </w:rPr>
        <w:t xml:space="preserve"> </w:t>
      </w:r>
      <w:r w:rsidR="00DD35AC" w:rsidRPr="00070AF8">
        <w:rPr>
          <w:rFonts w:ascii="Verdana" w:hAnsi="Verdana"/>
          <w:sz w:val="18"/>
          <w:szCs w:val="18"/>
        </w:rPr>
        <w:t xml:space="preserve">  </w:t>
      </w:r>
      <w:r w:rsidRPr="00070AF8">
        <w:rPr>
          <w:rFonts w:ascii="Verdana" w:hAnsi="Verdana"/>
          <w:sz w:val="18"/>
          <w:szCs w:val="18"/>
        </w:rPr>
        <w:t>Wykonawca w wykazie podaje informacje w zakresie kryterium oceny „Doświadczenie zawodowe”</w:t>
      </w:r>
      <w:r w:rsidR="00DD35AC" w:rsidRPr="00070AF8">
        <w:rPr>
          <w:rFonts w:ascii="Verdana" w:hAnsi="Verdana"/>
          <w:sz w:val="18"/>
          <w:szCs w:val="18"/>
        </w:rPr>
        <w:t>,</w:t>
      </w:r>
    </w:p>
  </w:footnote>
  <w:footnote w:id="2">
    <w:p w14:paraId="53DF9A80" w14:textId="75FB342B" w:rsidR="00B70933" w:rsidRPr="00DB6114" w:rsidRDefault="00B70933" w:rsidP="00DD35AC">
      <w:pPr>
        <w:pStyle w:val="Tekstprzypisudolnego"/>
        <w:ind w:left="284" w:hanging="284"/>
        <w:rPr>
          <w:rFonts w:ascii="Verdana" w:hAnsi="Verdana"/>
          <w:sz w:val="18"/>
          <w:szCs w:val="18"/>
        </w:rPr>
      </w:pPr>
      <w:r w:rsidRPr="00DB6114">
        <w:rPr>
          <w:rStyle w:val="Odwoanieprzypisudolnego"/>
          <w:rFonts w:ascii="Verdana" w:hAnsi="Verdana"/>
          <w:sz w:val="18"/>
          <w:szCs w:val="18"/>
        </w:rPr>
        <w:footnoteRef/>
      </w:r>
      <w:r w:rsidRPr="00DB611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 w:rsidRPr="00DB6114">
        <w:rPr>
          <w:rFonts w:ascii="Verdana" w:hAnsi="Verdana"/>
          <w:sz w:val="18"/>
          <w:szCs w:val="18"/>
        </w:rPr>
        <w:t>W tym informacja odnośnie znajomości języka angielskiego w przypadku co najmniej jednej z osób, wraz ze wskazaniem posiadanego certyfikatu potwierdzającego znajomość tego języka</w:t>
      </w:r>
      <w:r>
        <w:rPr>
          <w:rFonts w:ascii="Verdana" w:hAnsi="Verdana"/>
          <w:sz w:val="18"/>
          <w:szCs w:val="18"/>
        </w:rPr>
        <w:t>,</w:t>
      </w:r>
    </w:p>
  </w:footnote>
  <w:footnote w:id="3">
    <w:p w14:paraId="239D20E6" w14:textId="410D5466" w:rsidR="00B70933" w:rsidRDefault="00B70933" w:rsidP="00DD35AC">
      <w:pPr>
        <w:pStyle w:val="Tekstprzypisudolnego"/>
        <w:ind w:left="284" w:hanging="284"/>
        <w:jc w:val="both"/>
      </w:pPr>
      <w:r w:rsidRPr="00DB6114">
        <w:rPr>
          <w:rStyle w:val="Odwoanieprzypisudolnego"/>
          <w:rFonts w:ascii="Verdana" w:hAnsi="Verdana"/>
          <w:sz w:val="18"/>
          <w:szCs w:val="18"/>
        </w:rPr>
        <w:footnoteRef/>
      </w:r>
      <w:r w:rsidRPr="00DB6114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 </w:t>
      </w:r>
      <w:r w:rsidRPr="00DB6114">
        <w:rPr>
          <w:rFonts w:ascii="Verdana" w:hAnsi="Verdana"/>
          <w:sz w:val="18"/>
          <w:szCs w:val="18"/>
        </w:rPr>
        <w:t>W tym co najmniej informację o posiadanych uprawnieniach nr wpisu na listę, informacje o okręgowej izbie radców prawnych, w której radca prawny jest wpisany na listę, lub okręgowej radzie adwokackiej, w której adwokat jest wpisany na listę</w:t>
      </w:r>
      <w:r>
        <w:rPr>
          <w:rFonts w:ascii="Verdana" w:hAnsi="Verdana"/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D0"/>
    <w:rsid w:val="00063314"/>
    <w:rsid w:val="00070AF8"/>
    <w:rsid w:val="0007433C"/>
    <w:rsid w:val="00084267"/>
    <w:rsid w:val="00097999"/>
    <w:rsid w:val="000B606A"/>
    <w:rsid w:val="000C0202"/>
    <w:rsid w:val="000D059C"/>
    <w:rsid w:val="00105242"/>
    <w:rsid w:val="00121FB4"/>
    <w:rsid w:val="00132155"/>
    <w:rsid w:val="0014609A"/>
    <w:rsid w:val="00185C12"/>
    <w:rsid w:val="001914D1"/>
    <w:rsid w:val="001B2672"/>
    <w:rsid w:val="001D2CBA"/>
    <w:rsid w:val="001F1940"/>
    <w:rsid w:val="00210E52"/>
    <w:rsid w:val="00215E4D"/>
    <w:rsid w:val="00227441"/>
    <w:rsid w:val="00235C57"/>
    <w:rsid w:val="002413F1"/>
    <w:rsid w:val="00280027"/>
    <w:rsid w:val="0028357C"/>
    <w:rsid w:val="00285E8A"/>
    <w:rsid w:val="002C0A60"/>
    <w:rsid w:val="0031262E"/>
    <w:rsid w:val="003266D0"/>
    <w:rsid w:val="003915FD"/>
    <w:rsid w:val="003C0C85"/>
    <w:rsid w:val="003D4A54"/>
    <w:rsid w:val="003D711B"/>
    <w:rsid w:val="003F7640"/>
    <w:rsid w:val="00417437"/>
    <w:rsid w:val="004417EC"/>
    <w:rsid w:val="004D0E35"/>
    <w:rsid w:val="004D3F8A"/>
    <w:rsid w:val="004D4361"/>
    <w:rsid w:val="004F00D2"/>
    <w:rsid w:val="004F6064"/>
    <w:rsid w:val="00552A6C"/>
    <w:rsid w:val="00553D36"/>
    <w:rsid w:val="00583DFB"/>
    <w:rsid w:val="005B77DE"/>
    <w:rsid w:val="005C6E91"/>
    <w:rsid w:val="005E389E"/>
    <w:rsid w:val="0063023B"/>
    <w:rsid w:val="0063135F"/>
    <w:rsid w:val="006431B4"/>
    <w:rsid w:val="006460BC"/>
    <w:rsid w:val="00692073"/>
    <w:rsid w:val="00694DAB"/>
    <w:rsid w:val="00700594"/>
    <w:rsid w:val="0071532E"/>
    <w:rsid w:val="00752D66"/>
    <w:rsid w:val="0076763A"/>
    <w:rsid w:val="0078267C"/>
    <w:rsid w:val="007A1405"/>
    <w:rsid w:val="007B6A8A"/>
    <w:rsid w:val="007C1780"/>
    <w:rsid w:val="007C1E8F"/>
    <w:rsid w:val="007C4B8A"/>
    <w:rsid w:val="007C7BD5"/>
    <w:rsid w:val="007E25F3"/>
    <w:rsid w:val="008149DB"/>
    <w:rsid w:val="008379C0"/>
    <w:rsid w:val="00847E28"/>
    <w:rsid w:val="00867D95"/>
    <w:rsid w:val="008B2627"/>
    <w:rsid w:val="008D73EF"/>
    <w:rsid w:val="008F221B"/>
    <w:rsid w:val="0093772B"/>
    <w:rsid w:val="00947090"/>
    <w:rsid w:val="009749EE"/>
    <w:rsid w:val="009D0DC0"/>
    <w:rsid w:val="009F0978"/>
    <w:rsid w:val="009F0A0C"/>
    <w:rsid w:val="00A13C90"/>
    <w:rsid w:val="00A1652C"/>
    <w:rsid w:val="00A34285"/>
    <w:rsid w:val="00A45489"/>
    <w:rsid w:val="00A46ABD"/>
    <w:rsid w:val="00AB1CBD"/>
    <w:rsid w:val="00AC5695"/>
    <w:rsid w:val="00B23F2B"/>
    <w:rsid w:val="00B539BE"/>
    <w:rsid w:val="00B703AB"/>
    <w:rsid w:val="00B70933"/>
    <w:rsid w:val="00B71384"/>
    <w:rsid w:val="00B74D1A"/>
    <w:rsid w:val="00B903BA"/>
    <w:rsid w:val="00B94571"/>
    <w:rsid w:val="00BC1ECB"/>
    <w:rsid w:val="00CB3C4E"/>
    <w:rsid w:val="00CB4FF0"/>
    <w:rsid w:val="00CC24A5"/>
    <w:rsid w:val="00CE4D07"/>
    <w:rsid w:val="00D5115E"/>
    <w:rsid w:val="00D563E5"/>
    <w:rsid w:val="00D6597E"/>
    <w:rsid w:val="00D71551"/>
    <w:rsid w:val="00D7244E"/>
    <w:rsid w:val="00D80837"/>
    <w:rsid w:val="00D85474"/>
    <w:rsid w:val="00D93B83"/>
    <w:rsid w:val="00DB3465"/>
    <w:rsid w:val="00DB5A48"/>
    <w:rsid w:val="00DB6114"/>
    <w:rsid w:val="00DD35AC"/>
    <w:rsid w:val="00DF29B5"/>
    <w:rsid w:val="00E0522A"/>
    <w:rsid w:val="00E52153"/>
    <w:rsid w:val="00E8438B"/>
    <w:rsid w:val="00E8786D"/>
    <w:rsid w:val="00E97187"/>
    <w:rsid w:val="00EC6559"/>
    <w:rsid w:val="00EE5E43"/>
    <w:rsid w:val="00EF51E8"/>
    <w:rsid w:val="00F10FC5"/>
    <w:rsid w:val="00F2197E"/>
    <w:rsid w:val="00F23C84"/>
    <w:rsid w:val="00F33365"/>
    <w:rsid w:val="00F4488B"/>
    <w:rsid w:val="00F47BF8"/>
    <w:rsid w:val="00F56484"/>
    <w:rsid w:val="00F76BE3"/>
    <w:rsid w:val="00F8591C"/>
    <w:rsid w:val="00F87231"/>
    <w:rsid w:val="00FA1C85"/>
    <w:rsid w:val="00FF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E03D0"/>
  <w15:chartTrackingRefBased/>
  <w15:docId w15:val="{C3D241AD-AFA2-44C9-8729-1581AA80E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60BC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9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978"/>
    <w:rPr>
      <w:rFonts w:ascii="Segoe UI" w:eastAsia="Batang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D4A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A54"/>
    <w:rPr>
      <w:rFonts w:ascii="Times New Roman" w:eastAsia="Batang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4A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A54"/>
    <w:rPr>
      <w:rFonts w:ascii="Times New Roman" w:eastAsia="Batang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11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115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115E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11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115E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52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52C7"/>
    <w:rPr>
      <w:rFonts w:ascii="Times New Roman" w:eastAsia="Batang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52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6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525BE-67DA-4613-9C72-B64D6EC9C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ZP</dc:creator>
  <cp:keywords/>
  <dc:description/>
  <cp:lastModifiedBy>Mieszko Leszczyński</cp:lastModifiedBy>
  <cp:revision>35</cp:revision>
  <cp:lastPrinted>2020-07-16T08:47:00Z</cp:lastPrinted>
  <dcterms:created xsi:type="dcterms:W3CDTF">2019-10-21T08:59:00Z</dcterms:created>
  <dcterms:modified xsi:type="dcterms:W3CDTF">2020-07-16T08:47:00Z</dcterms:modified>
</cp:coreProperties>
</file>