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6923"/>
      </w:tblGrid>
      <w:tr w:rsidR="00037DBD" w:rsidRPr="00D3312E" w14:paraId="4B8975B3" w14:textId="77777777" w:rsidTr="009B1E9B">
        <w:trPr>
          <w:trHeight w:val="2120"/>
          <w:jc w:val="center"/>
        </w:trPr>
        <w:tc>
          <w:tcPr>
            <w:tcW w:w="1669" w:type="dxa"/>
          </w:tcPr>
          <w:p w14:paraId="5653576A" w14:textId="77777777" w:rsidR="00037DBD" w:rsidRPr="00D3312E" w:rsidRDefault="00037DBD" w:rsidP="001212F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3312E">
              <w:rPr>
                <w:rFonts w:eastAsia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AE79F" wp14:editId="63D4B38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1309370</wp:posOffset>
                      </wp:positionV>
                      <wp:extent cx="5144770" cy="3810"/>
                      <wp:effectExtent l="10160" t="7620" r="7620" b="762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47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FC3ABAF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" strokecolor="gray"/>
                  </w:pict>
                </mc:Fallback>
              </mc:AlternateContent>
            </w:r>
            <w:r w:rsidRPr="00D3312E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1F70F56" wp14:editId="2E144E47">
                  <wp:extent cx="1000125" cy="1228725"/>
                  <wp:effectExtent l="0" t="0" r="9525" b="9525"/>
                  <wp:docPr id="17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564D7205" w14:textId="77777777" w:rsidR="00037DBD" w:rsidRPr="00D3312E" w:rsidRDefault="00037DBD" w:rsidP="001212FF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</w:rPr>
            </w:pPr>
            <w:r w:rsidRPr="00D3312E">
              <w:rPr>
                <w:rFonts w:ascii="Book Antiqua" w:eastAsia="Times New Roman" w:hAnsi="Book Antiqua"/>
                <w:sz w:val="22"/>
                <w:szCs w:val="22"/>
              </w:rPr>
              <w:t>INSTYTUT IMMUNOLOGII I TERAPII DOŚWIADCZALNEJ</w:t>
            </w:r>
            <w:r w:rsidRPr="00D3312E">
              <w:rPr>
                <w:rFonts w:ascii="Book Antiqua" w:eastAsia="Times New Roman" w:hAnsi="Book Antiqua"/>
                <w:sz w:val="22"/>
                <w:szCs w:val="22"/>
              </w:rPr>
              <w:br/>
              <w:t xml:space="preserve"> IM. LUDWIKA HIRSZFELDA</w:t>
            </w:r>
          </w:p>
          <w:p w14:paraId="741C14F6" w14:textId="77777777" w:rsidR="00037DBD" w:rsidRPr="00D3312E" w:rsidRDefault="00037DBD" w:rsidP="001212F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</w:rPr>
            </w:pPr>
            <w:r w:rsidRPr="00D3312E">
              <w:rPr>
                <w:rFonts w:ascii="Book Antiqua" w:eastAsia="Times New Roman" w:hAnsi="Book Antiqua"/>
                <w:sz w:val="22"/>
                <w:szCs w:val="22"/>
              </w:rPr>
              <w:t xml:space="preserve">P </w:t>
            </w:r>
            <w:r w:rsidRPr="00D3312E">
              <w:rPr>
                <w:rFonts w:ascii="Book Antiqua" w:eastAsia="Times New Roman" w:hAnsi="Book Antiqua"/>
                <w:sz w:val="18"/>
                <w:szCs w:val="20"/>
              </w:rPr>
              <w:t xml:space="preserve">O L S K I E </w:t>
            </w:r>
            <w:r w:rsidRPr="00D3312E">
              <w:rPr>
                <w:rFonts w:ascii="Book Antiqua" w:eastAsia="Times New Roman" w:hAnsi="Book Antiqua"/>
                <w:sz w:val="18"/>
                <w:szCs w:val="22"/>
              </w:rPr>
              <w:t>J</w:t>
            </w:r>
            <w:r w:rsidRPr="00D3312E">
              <w:rPr>
                <w:rFonts w:ascii="Book Antiqua" w:eastAsia="Times New Roman" w:hAnsi="Book Antiqua"/>
                <w:sz w:val="22"/>
                <w:szCs w:val="22"/>
              </w:rPr>
              <w:t xml:space="preserve">  A </w:t>
            </w:r>
            <w:r w:rsidRPr="00D3312E">
              <w:rPr>
                <w:rFonts w:ascii="Book Antiqua" w:eastAsia="Times New Roman" w:hAnsi="Book Antiqua"/>
                <w:sz w:val="18"/>
                <w:szCs w:val="22"/>
              </w:rPr>
              <w:t xml:space="preserve">K A D E M I </w:t>
            </w:r>
            <w:proofErr w:type="spellStart"/>
            <w:r w:rsidRPr="00D3312E">
              <w:rPr>
                <w:rFonts w:ascii="Book Antiqua" w:eastAsia="Times New Roman" w:hAnsi="Book Antiqua"/>
                <w:sz w:val="18"/>
                <w:szCs w:val="22"/>
              </w:rPr>
              <w:t>I</w:t>
            </w:r>
            <w:proofErr w:type="spellEnd"/>
            <w:r w:rsidRPr="00D3312E">
              <w:rPr>
                <w:rFonts w:ascii="Book Antiqua" w:eastAsia="Times New Roman" w:hAnsi="Book Antiqua"/>
                <w:sz w:val="18"/>
                <w:szCs w:val="22"/>
              </w:rPr>
              <w:t xml:space="preserve">   </w:t>
            </w:r>
            <w:r w:rsidRPr="00D3312E">
              <w:rPr>
                <w:rFonts w:ascii="Book Antiqua" w:eastAsia="Times New Roman" w:hAnsi="Book Antiqua"/>
                <w:sz w:val="22"/>
                <w:szCs w:val="22"/>
              </w:rPr>
              <w:t xml:space="preserve">N </w:t>
            </w:r>
            <w:r w:rsidRPr="00D3312E">
              <w:rPr>
                <w:rFonts w:ascii="Book Antiqua" w:eastAsia="Times New Roman" w:hAnsi="Book Antiqua"/>
                <w:sz w:val="18"/>
                <w:szCs w:val="22"/>
              </w:rPr>
              <w:t>A U K</w:t>
            </w:r>
          </w:p>
          <w:p w14:paraId="745D17D3" w14:textId="77777777" w:rsidR="00037DBD" w:rsidRPr="00D3312E" w:rsidRDefault="00037DBD" w:rsidP="001212F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ook Antiqua" w:eastAsia="Times New Roman" w:hAnsi="Book Antiqua"/>
                <w:sz w:val="20"/>
                <w:szCs w:val="20"/>
              </w:rPr>
            </w:pPr>
            <w:r w:rsidRPr="00D3312E">
              <w:rPr>
                <w:rFonts w:ascii="Book Antiqua" w:eastAsia="Times New Roman" w:hAnsi="Book Antiqua"/>
                <w:sz w:val="20"/>
                <w:szCs w:val="20"/>
              </w:rPr>
              <w:t>Centrum Doskonałości : IMMUNE</w:t>
            </w:r>
          </w:p>
          <w:p w14:paraId="32680099" w14:textId="77777777" w:rsidR="00037DBD" w:rsidRPr="00D3312E" w:rsidRDefault="00037DBD" w:rsidP="001212F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 w:val="8"/>
                <w:szCs w:val="8"/>
              </w:rPr>
            </w:pPr>
          </w:p>
          <w:p w14:paraId="5AEBCCAA" w14:textId="77777777" w:rsidR="00037DBD" w:rsidRPr="00D3312E" w:rsidRDefault="00037DBD" w:rsidP="001212F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</w:rPr>
            </w:pPr>
            <w:r w:rsidRPr="00D3312E">
              <w:rPr>
                <w:rFonts w:ascii="Book Antiqua" w:eastAsia="Times New Roman" w:hAnsi="Book Antiqua"/>
                <w:sz w:val="22"/>
                <w:szCs w:val="22"/>
              </w:rPr>
              <w:t xml:space="preserve">Rudolfa Weigla 12, 53-114 Wrocław, </w:t>
            </w:r>
            <w:r w:rsidRPr="00D3312E">
              <w:rPr>
                <w:rFonts w:ascii="Book Antiqua" w:eastAsia="Times New Roman" w:hAnsi="Book Antiqua"/>
                <w:smallCaps/>
                <w:sz w:val="22"/>
                <w:szCs w:val="22"/>
              </w:rPr>
              <w:t>Polska</w:t>
            </w:r>
          </w:p>
          <w:p w14:paraId="231782DB" w14:textId="77777777" w:rsidR="00037DBD" w:rsidRPr="00D3312E" w:rsidRDefault="00037DBD" w:rsidP="001212FF">
            <w:pPr>
              <w:tabs>
                <w:tab w:val="left" w:pos="1134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 w:val="19"/>
                <w:szCs w:val="19"/>
              </w:rPr>
            </w:pPr>
            <w:r w:rsidRPr="00D3312E">
              <w:rPr>
                <w:rFonts w:ascii="Book Antiqua" w:eastAsia="Times New Roman" w:hAnsi="Book Antiqua"/>
                <w:sz w:val="19"/>
                <w:szCs w:val="19"/>
              </w:rPr>
              <w:t>Telefon: (+48-71) 337 11 72,  (+48-71) 370 99 30    Fax: (+48-71) 337 21 71</w:t>
            </w:r>
          </w:p>
          <w:p w14:paraId="5803D104" w14:textId="77777777" w:rsidR="00037DBD" w:rsidRPr="00D3312E" w:rsidRDefault="00037DBD" w:rsidP="001212F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Book Antiqua" w:eastAsia="Times New Roman" w:hAnsi="Book Antiqua"/>
                <w:sz w:val="10"/>
                <w:szCs w:val="10"/>
              </w:rPr>
            </w:pPr>
            <w:r w:rsidRPr="00D3312E">
              <w:rPr>
                <w:rFonts w:ascii="Book Antiqua" w:eastAsia="Times New Roman" w:hAnsi="Book Antiqua"/>
                <w:sz w:val="20"/>
                <w:szCs w:val="20"/>
              </w:rPr>
              <w:t>www.iitd.pan.wroc.pl</w:t>
            </w:r>
          </w:p>
          <w:p w14:paraId="25766EE8" w14:textId="77777777" w:rsidR="00037DBD" w:rsidRPr="00D3312E" w:rsidRDefault="00037DBD" w:rsidP="001212F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3752F70" w14:textId="77777777" w:rsidR="00037DBD" w:rsidRPr="00D3312E" w:rsidRDefault="00037DBD" w:rsidP="001212FF">
      <w:pPr>
        <w:spacing w:after="160" w:line="259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71A9CC9A" w14:textId="09C794D8" w:rsidR="00B072A5" w:rsidRPr="00D3312E" w:rsidRDefault="00B072A5" w:rsidP="002F595D">
      <w:pPr>
        <w:spacing w:after="160" w:line="259" w:lineRule="auto"/>
        <w:ind w:left="5664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D3312E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Załącznik nr 1 do </w:t>
      </w:r>
      <w:r w:rsidR="002F595D" w:rsidRPr="00D3312E">
        <w:rPr>
          <w:rFonts w:ascii="Verdana" w:eastAsiaTheme="minorHAnsi" w:hAnsi="Verdana" w:cstheme="minorBidi"/>
          <w:b/>
          <w:sz w:val="20"/>
          <w:szCs w:val="20"/>
          <w:lang w:eastAsia="en-US"/>
        </w:rPr>
        <w:t>Ogłoszenia</w:t>
      </w:r>
    </w:p>
    <w:p w14:paraId="1A1B25F6" w14:textId="77777777" w:rsidR="00814215" w:rsidRPr="00D3312E" w:rsidRDefault="00CB42B7" w:rsidP="001212FF">
      <w:pPr>
        <w:spacing w:line="360" w:lineRule="auto"/>
        <w:jc w:val="center"/>
        <w:rPr>
          <w:rFonts w:ascii="Verdana" w:hAnsi="Verdana"/>
          <w:b/>
        </w:rPr>
      </w:pPr>
      <w:r w:rsidRPr="00D3312E">
        <w:rPr>
          <w:rFonts w:ascii="Verdana" w:hAnsi="Verdana"/>
          <w:b/>
        </w:rPr>
        <w:t>FORMULARZ OFERTOWY</w:t>
      </w:r>
    </w:p>
    <w:p w14:paraId="1E8C0524" w14:textId="77777777" w:rsidR="00814215" w:rsidRPr="00D3312E" w:rsidRDefault="00814215" w:rsidP="001212FF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D3312E">
        <w:rPr>
          <w:rFonts w:ascii="Verdana" w:hAnsi="Verdana"/>
          <w:b/>
          <w:sz w:val="18"/>
          <w:szCs w:val="18"/>
        </w:rPr>
        <w:t>1.   ZAMAWIAJĄCY:</w:t>
      </w:r>
    </w:p>
    <w:p w14:paraId="7CAE0772" w14:textId="77777777" w:rsidR="00814215" w:rsidRPr="00D3312E" w:rsidRDefault="00814215" w:rsidP="001212FF">
      <w:pPr>
        <w:tabs>
          <w:tab w:val="left" w:pos="360"/>
        </w:tabs>
        <w:spacing w:line="276" w:lineRule="auto"/>
        <w:ind w:left="357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Instytut Immunologii i Terapii Doświadczalnej  im. Ludwika Hirszfelda </w:t>
      </w:r>
    </w:p>
    <w:p w14:paraId="3B60AAA8" w14:textId="77777777" w:rsidR="00814215" w:rsidRPr="00D3312E" w:rsidRDefault="00814215" w:rsidP="001212FF">
      <w:pPr>
        <w:tabs>
          <w:tab w:val="left" w:pos="360"/>
        </w:tabs>
        <w:spacing w:line="276" w:lineRule="auto"/>
        <w:ind w:left="357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>Polskiej Akademii Nauk</w:t>
      </w:r>
    </w:p>
    <w:p w14:paraId="067FCDD2" w14:textId="77777777" w:rsidR="00814215" w:rsidRPr="00D3312E" w:rsidRDefault="00814215" w:rsidP="001212FF">
      <w:pPr>
        <w:tabs>
          <w:tab w:val="left" w:pos="360"/>
        </w:tabs>
        <w:spacing w:line="276" w:lineRule="auto"/>
        <w:ind w:left="357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>ul. Rudolfa Weigla 12, 53-114 Wrocław.</w:t>
      </w:r>
    </w:p>
    <w:p w14:paraId="70079C25" w14:textId="77777777" w:rsidR="00814215" w:rsidRPr="00D3312E" w:rsidRDefault="00814215" w:rsidP="001212FF">
      <w:pPr>
        <w:tabs>
          <w:tab w:val="left" w:pos="360"/>
        </w:tabs>
        <w:spacing w:line="312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EFE33BF" w14:textId="77777777" w:rsidR="00814215" w:rsidRPr="00D3312E" w:rsidRDefault="00814215" w:rsidP="001212FF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D3312E">
        <w:rPr>
          <w:rFonts w:ascii="Verdana" w:hAnsi="Verdana"/>
          <w:b/>
          <w:sz w:val="18"/>
          <w:szCs w:val="18"/>
        </w:rPr>
        <w:t>2.  WYKONAWCA*</w:t>
      </w:r>
    </w:p>
    <w:p w14:paraId="29140D6A" w14:textId="77777777" w:rsidR="00814215" w:rsidRPr="00D3312E" w:rsidRDefault="00814215" w:rsidP="001212FF">
      <w:pPr>
        <w:tabs>
          <w:tab w:val="left" w:pos="360"/>
        </w:tabs>
        <w:spacing w:line="312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D3312E">
        <w:rPr>
          <w:rFonts w:ascii="Verdana" w:hAnsi="Verdana"/>
          <w:sz w:val="18"/>
          <w:szCs w:val="18"/>
        </w:rPr>
        <w:t>Wykonawcy</w:t>
      </w:r>
      <w:r w:rsidRPr="00D3312E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14:paraId="01536C0F" w14:textId="77777777" w:rsidR="00814215" w:rsidRPr="00D3312E" w:rsidRDefault="00814215" w:rsidP="001212F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14:paraId="7865390A" w14:textId="77777777" w:rsidR="00814215" w:rsidRPr="00D3312E" w:rsidRDefault="00814215" w:rsidP="001212F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………………………………………………………………………………………….…………………….</w:t>
      </w:r>
    </w:p>
    <w:p w14:paraId="5E4A1A4F" w14:textId="77777777" w:rsidR="00814215" w:rsidRPr="00D3312E" w:rsidRDefault="00814215" w:rsidP="001212F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>Adres*: ………………………………………………………………………………………….………</w:t>
      </w:r>
    </w:p>
    <w:p w14:paraId="5BE040CF" w14:textId="77777777" w:rsidR="00814215" w:rsidRPr="00D3312E" w:rsidRDefault="00814215" w:rsidP="001212F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>NIP*: ……………………………………………………………………………………………………..</w:t>
      </w:r>
    </w:p>
    <w:p w14:paraId="4523258F" w14:textId="77777777" w:rsidR="00814215" w:rsidRPr="00D3312E" w:rsidRDefault="00814215" w:rsidP="001212F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>Adres e-mail* na który Zamawiający ma przesyłać korespondencję ……………………………………………………………..</w:t>
      </w:r>
    </w:p>
    <w:p w14:paraId="7064A90D" w14:textId="77777777" w:rsidR="00814215" w:rsidRPr="00D3312E" w:rsidRDefault="00814215" w:rsidP="001212F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>Osoba do kontaktu ………………………………………………………………………………</w:t>
      </w:r>
    </w:p>
    <w:p w14:paraId="60B64A36" w14:textId="77777777" w:rsidR="00814215" w:rsidRPr="00D3312E" w:rsidRDefault="00814215" w:rsidP="001212F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D3312E">
        <w:rPr>
          <w:rFonts w:ascii="Verdana" w:hAnsi="Verdana" w:cs="Tahoma"/>
          <w:sz w:val="18"/>
          <w:szCs w:val="18"/>
          <w:lang w:eastAsia="en-US"/>
        </w:rPr>
        <w:t>nr telefonu ………………………………</w:t>
      </w:r>
    </w:p>
    <w:p w14:paraId="4C49E870" w14:textId="77777777" w:rsidR="00814215" w:rsidRPr="00D3312E" w:rsidRDefault="00814215" w:rsidP="001212FF">
      <w:pPr>
        <w:pStyle w:val="normaltableau"/>
        <w:spacing w:before="0" w:after="0" w:line="312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D3312E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D3312E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14:paraId="4A66DCF7" w14:textId="77777777" w:rsidR="00814215" w:rsidRPr="00D3312E" w:rsidRDefault="00814215" w:rsidP="001212FF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6737C61F" w14:textId="77777777" w:rsidR="00814215" w:rsidRPr="00D3312E" w:rsidRDefault="00814215" w:rsidP="001212FF">
      <w:pPr>
        <w:tabs>
          <w:tab w:val="left" w:pos="426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D3312E">
        <w:rPr>
          <w:rFonts w:ascii="Verdana" w:hAnsi="Verdana"/>
          <w:b/>
          <w:sz w:val="18"/>
          <w:szCs w:val="18"/>
        </w:rPr>
        <w:t>3.</w:t>
      </w:r>
      <w:r w:rsidRPr="00D3312E">
        <w:rPr>
          <w:rFonts w:ascii="Verdana" w:hAnsi="Verdana"/>
          <w:b/>
          <w:sz w:val="18"/>
          <w:szCs w:val="18"/>
        </w:rPr>
        <w:tab/>
        <w:t>OFERTA</w:t>
      </w:r>
    </w:p>
    <w:p w14:paraId="61B87DA8" w14:textId="73389F49" w:rsidR="00814215" w:rsidRPr="00D3312E" w:rsidRDefault="00814215" w:rsidP="0063372A">
      <w:pPr>
        <w:spacing w:line="276" w:lineRule="auto"/>
        <w:ind w:left="426" w:right="2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Ja (my) niżej podpisany(i), składając niniejszą ofertę w postępowaniu, którego przedmiotem </w:t>
      </w:r>
      <w:r w:rsidR="0063372A" w:rsidRPr="00D3312E">
        <w:rPr>
          <w:rFonts w:ascii="Verdana" w:hAnsi="Verdana"/>
          <w:b/>
          <w:sz w:val="18"/>
          <w:szCs w:val="18"/>
        </w:rPr>
        <w:t>są</w:t>
      </w:r>
      <w:r w:rsidR="0063372A" w:rsidRPr="00D3312E">
        <w:rPr>
          <w:rFonts w:ascii="Verdana" w:hAnsi="Verdana"/>
          <w:sz w:val="18"/>
          <w:szCs w:val="18"/>
        </w:rPr>
        <w:t xml:space="preserve"> </w:t>
      </w:r>
      <w:r w:rsidR="0063372A" w:rsidRPr="00D3312E">
        <w:rPr>
          <w:rFonts w:ascii="Verdana" w:hAnsi="Verdana"/>
          <w:b/>
          <w:sz w:val="18"/>
          <w:szCs w:val="18"/>
        </w:rPr>
        <w:t>u</w:t>
      </w:r>
      <w:r w:rsidR="0063372A" w:rsidRPr="00D3312E">
        <w:rPr>
          <w:rFonts w:ascii="Verdana" w:hAnsi="Verdana" w:cs="Tahoma"/>
          <w:b/>
          <w:sz w:val="18"/>
          <w:szCs w:val="18"/>
        </w:rPr>
        <w:t>sługi prawnicze na rzecz IITD PAN we Wrocławiu</w:t>
      </w:r>
      <w:r w:rsidR="0063372A" w:rsidRPr="00D3312E">
        <w:rPr>
          <w:rFonts w:ascii="Verdana" w:hAnsi="Verdana"/>
          <w:sz w:val="18"/>
          <w:szCs w:val="18"/>
        </w:rPr>
        <w:t xml:space="preserve"> </w:t>
      </w:r>
      <w:r w:rsidRPr="00D3312E">
        <w:rPr>
          <w:rFonts w:ascii="Verdana" w:hAnsi="Verdana"/>
          <w:sz w:val="18"/>
          <w:szCs w:val="18"/>
        </w:rPr>
        <w:t xml:space="preserve">oświadczam(y), </w:t>
      </w:r>
      <w:r w:rsidR="00275803" w:rsidRPr="00D3312E">
        <w:rPr>
          <w:rFonts w:ascii="Verdana" w:hAnsi="Verdana"/>
          <w:sz w:val="18"/>
          <w:szCs w:val="18"/>
        </w:rPr>
        <w:t>iż/że</w:t>
      </w:r>
      <w:r w:rsidRPr="00D3312E">
        <w:rPr>
          <w:rFonts w:ascii="Verdana" w:hAnsi="Verdana"/>
          <w:sz w:val="18"/>
          <w:szCs w:val="18"/>
        </w:rPr>
        <w:t>:</w:t>
      </w:r>
    </w:p>
    <w:p w14:paraId="7DB99388" w14:textId="77777777" w:rsidR="00814215" w:rsidRPr="00D3312E" w:rsidRDefault="00814215" w:rsidP="001212FF">
      <w:pPr>
        <w:spacing w:line="276" w:lineRule="auto"/>
        <w:ind w:left="426" w:right="23"/>
        <w:jc w:val="both"/>
        <w:rPr>
          <w:rFonts w:ascii="Verdana" w:hAnsi="Verdana"/>
          <w:sz w:val="18"/>
          <w:szCs w:val="18"/>
        </w:rPr>
      </w:pPr>
    </w:p>
    <w:p w14:paraId="535DD220" w14:textId="4BD7EFC2" w:rsidR="00814215" w:rsidRPr="00D3312E" w:rsidRDefault="00814215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  <w:r w:rsidRPr="000B5AE9">
        <w:rPr>
          <w:rFonts w:ascii="Verdana" w:hAnsi="Verdana"/>
          <w:b/>
          <w:sz w:val="18"/>
          <w:szCs w:val="18"/>
        </w:rPr>
        <w:t>1)</w:t>
      </w:r>
      <w:r w:rsidRPr="00D3312E">
        <w:rPr>
          <w:rFonts w:ascii="Verdana" w:hAnsi="Verdana"/>
          <w:sz w:val="18"/>
          <w:szCs w:val="18"/>
        </w:rPr>
        <w:tab/>
      </w:r>
      <w:r w:rsidR="00275803" w:rsidRPr="00D3312E">
        <w:rPr>
          <w:rFonts w:ascii="Verdana" w:hAnsi="Verdana"/>
          <w:sz w:val="18"/>
          <w:szCs w:val="18"/>
        </w:rPr>
        <w:t>z</w:t>
      </w:r>
      <w:r w:rsidRPr="00D3312E">
        <w:rPr>
          <w:rFonts w:ascii="Verdana" w:hAnsi="Verdana"/>
          <w:sz w:val="18"/>
          <w:szCs w:val="18"/>
        </w:rPr>
        <w:t xml:space="preserve">apoznałem </w:t>
      </w:r>
      <w:r w:rsidR="00B65E73" w:rsidRPr="00D3312E">
        <w:rPr>
          <w:rFonts w:ascii="Verdana" w:hAnsi="Verdana" w:cs="Arial"/>
          <w:b/>
          <w:sz w:val="18"/>
          <w:szCs w:val="18"/>
        </w:rPr>
        <w:t>(-</w:t>
      </w:r>
      <w:proofErr w:type="spellStart"/>
      <w:r w:rsidR="00B65E73" w:rsidRPr="00D3312E">
        <w:rPr>
          <w:rFonts w:ascii="Verdana" w:hAnsi="Verdana" w:cs="Arial"/>
          <w:b/>
          <w:sz w:val="18"/>
          <w:szCs w:val="18"/>
        </w:rPr>
        <w:t>śmy</w:t>
      </w:r>
      <w:proofErr w:type="spellEnd"/>
      <w:r w:rsidR="00B65E73" w:rsidRPr="00D3312E">
        <w:rPr>
          <w:rFonts w:ascii="Verdana" w:hAnsi="Verdana" w:cs="Arial"/>
          <w:b/>
          <w:sz w:val="18"/>
          <w:szCs w:val="18"/>
        </w:rPr>
        <w:t>)</w:t>
      </w:r>
      <w:r w:rsidR="00B65E73" w:rsidRPr="00D3312E">
        <w:rPr>
          <w:rFonts w:ascii="Verdana" w:hAnsi="Verdana" w:cs="Arial"/>
          <w:sz w:val="18"/>
          <w:szCs w:val="18"/>
        </w:rPr>
        <w:t xml:space="preserve"> </w:t>
      </w:r>
      <w:r w:rsidRPr="00D3312E">
        <w:rPr>
          <w:rFonts w:ascii="Verdana" w:hAnsi="Verdana"/>
          <w:sz w:val="18"/>
          <w:szCs w:val="18"/>
        </w:rPr>
        <w:t xml:space="preserve">się z </w:t>
      </w:r>
      <w:r w:rsidR="002B3297">
        <w:rPr>
          <w:rFonts w:ascii="Verdana" w:hAnsi="Verdana"/>
          <w:sz w:val="18"/>
          <w:szCs w:val="18"/>
        </w:rPr>
        <w:t>treści</w:t>
      </w:r>
      <w:r w:rsidR="004F446C">
        <w:rPr>
          <w:rFonts w:ascii="Verdana" w:hAnsi="Verdana"/>
          <w:sz w:val="18"/>
          <w:szCs w:val="18"/>
        </w:rPr>
        <w:t>ą</w:t>
      </w:r>
      <w:r w:rsidR="002B3297">
        <w:rPr>
          <w:rFonts w:ascii="Verdana" w:hAnsi="Verdana"/>
          <w:sz w:val="18"/>
          <w:szCs w:val="18"/>
        </w:rPr>
        <w:t xml:space="preserve"> ogłoszenia oraz załączników </w:t>
      </w:r>
      <w:r w:rsidR="005317F9" w:rsidRPr="00D3312E">
        <w:rPr>
          <w:rFonts w:ascii="Verdana" w:hAnsi="Verdana"/>
          <w:bCs/>
          <w:sz w:val="18"/>
          <w:szCs w:val="18"/>
        </w:rPr>
        <w:t>i przyjmujemy je bez zastrzeżeń</w:t>
      </w:r>
      <w:r w:rsidR="00275803" w:rsidRPr="00D3312E">
        <w:rPr>
          <w:rFonts w:ascii="Verdana" w:hAnsi="Verdana"/>
          <w:bCs/>
          <w:sz w:val="18"/>
          <w:szCs w:val="18"/>
        </w:rPr>
        <w:t>,</w:t>
      </w:r>
    </w:p>
    <w:p w14:paraId="5152EA12" w14:textId="71C40252" w:rsidR="00814215" w:rsidRPr="00D3312E" w:rsidRDefault="00814215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  <w:r w:rsidRPr="000B5AE9">
        <w:rPr>
          <w:rFonts w:ascii="Verdana" w:hAnsi="Verdana"/>
          <w:b/>
          <w:sz w:val="18"/>
          <w:szCs w:val="18"/>
        </w:rPr>
        <w:t>2)</w:t>
      </w:r>
      <w:r w:rsidRPr="00D3312E">
        <w:rPr>
          <w:rFonts w:ascii="Verdana" w:hAnsi="Verdana"/>
          <w:sz w:val="18"/>
          <w:szCs w:val="18"/>
        </w:rPr>
        <w:tab/>
      </w:r>
      <w:r w:rsidR="00275803" w:rsidRPr="00D3312E">
        <w:rPr>
          <w:rFonts w:ascii="Verdana" w:hAnsi="Verdana"/>
          <w:sz w:val="18"/>
          <w:szCs w:val="18"/>
        </w:rPr>
        <w:t>g</w:t>
      </w:r>
      <w:r w:rsidRPr="00D3312E">
        <w:rPr>
          <w:rFonts w:ascii="Verdana" w:hAnsi="Verdana"/>
          <w:sz w:val="18"/>
          <w:szCs w:val="18"/>
        </w:rPr>
        <w:t xml:space="preserve">warantuję </w:t>
      </w:r>
      <w:r w:rsidR="00B65E73" w:rsidRPr="00D3312E">
        <w:rPr>
          <w:rFonts w:ascii="Verdana" w:hAnsi="Verdana"/>
          <w:b/>
          <w:sz w:val="18"/>
          <w:szCs w:val="18"/>
        </w:rPr>
        <w:t>(-</w:t>
      </w:r>
      <w:proofErr w:type="spellStart"/>
      <w:r w:rsidR="00B65E73" w:rsidRPr="00D3312E">
        <w:rPr>
          <w:rFonts w:ascii="Verdana" w:hAnsi="Verdana"/>
          <w:b/>
          <w:sz w:val="18"/>
          <w:szCs w:val="18"/>
        </w:rPr>
        <w:t>emy</w:t>
      </w:r>
      <w:proofErr w:type="spellEnd"/>
      <w:r w:rsidR="00B65E73" w:rsidRPr="00D3312E">
        <w:rPr>
          <w:rFonts w:ascii="Verdana" w:hAnsi="Verdana"/>
          <w:b/>
          <w:sz w:val="18"/>
          <w:szCs w:val="18"/>
        </w:rPr>
        <w:t>)</w:t>
      </w:r>
      <w:r w:rsidR="00B65E73" w:rsidRPr="00D3312E">
        <w:rPr>
          <w:rFonts w:ascii="Verdana" w:hAnsi="Verdana"/>
          <w:sz w:val="18"/>
          <w:szCs w:val="18"/>
        </w:rPr>
        <w:t xml:space="preserve"> </w:t>
      </w:r>
      <w:r w:rsidRPr="00D3312E">
        <w:rPr>
          <w:rFonts w:ascii="Verdana" w:hAnsi="Verdana"/>
          <w:sz w:val="18"/>
          <w:szCs w:val="18"/>
        </w:rPr>
        <w:t xml:space="preserve">wykonanie całości niniejszego zamówienia zgodnie z treścią: </w:t>
      </w:r>
      <w:r w:rsidR="002F595D" w:rsidRPr="00D3312E">
        <w:rPr>
          <w:rFonts w:ascii="Verdana" w:hAnsi="Verdana"/>
          <w:sz w:val="18"/>
          <w:szCs w:val="18"/>
        </w:rPr>
        <w:t>Ogłoszenia</w:t>
      </w:r>
      <w:r w:rsidRPr="00D3312E">
        <w:rPr>
          <w:rFonts w:ascii="Verdana" w:hAnsi="Verdana"/>
          <w:sz w:val="18"/>
          <w:szCs w:val="18"/>
        </w:rPr>
        <w:t xml:space="preserve">, wyjaśnień do </w:t>
      </w:r>
      <w:r w:rsidR="002F595D" w:rsidRPr="00D3312E">
        <w:rPr>
          <w:rFonts w:ascii="Verdana" w:hAnsi="Verdana"/>
          <w:sz w:val="18"/>
          <w:szCs w:val="18"/>
        </w:rPr>
        <w:t xml:space="preserve">Ogłoszenia </w:t>
      </w:r>
      <w:r w:rsidRPr="00D3312E">
        <w:rPr>
          <w:rFonts w:ascii="Verdana" w:hAnsi="Verdana"/>
          <w:sz w:val="18"/>
          <w:szCs w:val="18"/>
        </w:rPr>
        <w:t xml:space="preserve">oraz jej zmian (modyfikacji zapisów </w:t>
      </w:r>
      <w:r w:rsidR="002F595D" w:rsidRPr="00D3312E">
        <w:rPr>
          <w:rFonts w:ascii="Verdana" w:hAnsi="Verdana"/>
          <w:sz w:val="18"/>
          <w:szCs w:val="18"/>
        </w:rPr>
        <w:t>Ogłoszenia</w:t>
      </w:r>
      <w:r w:rsidRPr="00D3312E">
        <w:rPr>
          <w:rFonts w:ascii="Verdana" w:hAnsi="Verdana"/>
          <w:sz w:val="18"/>
          <w:szCs w:val="18"/>
        </w:rPr>
        <w:t>)</w:t>
      </w:r>
      <w:r w:rsidR="00275803" w:rsidRPr="00D3312E">
        <w:rPr>
          <w:rFonts w:ascii="Verdana" w:hAnsi="Verdana"/>
          <w:sz w:val="18"/>
          <w:szCs w:val="18"/>
        </w:rPr>
        <w:t>,</w:t>
      </w:r>
    </w:p>
    <w:p w14:paraId="74EA8336" w14:textId="36A3E58E" w:rsidR="00814215" w:rsidRPr="00D3312E" w:rsidRDefault="00814215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  <w:r w:rsidRPr="000B5AE9">
        <w:rPr>
          <w:rFonts w:ascii="Verdana" w:hAnsi="Verdana"/>
          <w:b/>
          <w:sz w:val="18"/>
          <w:szCs w:val="18"/>
        </w:rPr>
        <w:t>3)</w:t>
      </w:r>
      <w:r w:rsidRPr="00D3312E">
        <w:rPr>
          <w:rFonts w:ascii="Verdana" w:hAnsi="Verdana"/>
          <w:sz w:val="18"/>
          <w:szCs w:val="18"/>
        </w:rPr>
        <w:tab/>
      </w:r>
      <w:r w:rsidRPr="00D3312E">
        <w:rPr>
          <w:rFonts w:ascii="Verdana" w:hAnsi="Verdana"/>
          <w:b/>
          <w:sz w:val="18"/>
          <w:szCs w:val="18"/>
        </w:rPr>
        <w:t>Cena</w:t>
      </w:r>
      <w:r w:rsidRPr="00D3312E">
        <w:rPr>
          <w:rFonts w:ascii="Verdana" w:hAnsi="Verdana"/>
          <w:sz w:val="18"/>
          <w:szCs w:val="18"/>
        </w:rPr>
        <w:t xml:space="preserve"> ryczałtowa, za realizację całości niniejszego zamówienia</w:t>
      </w:r>
      <w:r w:rsidR="00CC09EF" w:rsidRPr="00D3312E">
        <w:rPr>
          <w:rFonts w:ascii="Verdana" w:hAnsi="Verdana"/>
          <w:sz w:val="18"/>
          <w:szCs w:val="18"/>
        </w:rPr>
        <w:t xml:space="preserve">, </w:t>
      </w:r>
      <w:r w:rsidRPr="00D3312E">
        <w:rPr>
          <w:rFonts w:ascii="Verdana" w:hAnsi="Verdana"/>
          <w:sz w:val="18"/>
          <w:szCs w:val="18"/>
        </w:rPr>
        <w:t xml:space="preserve">obliczona zgodnie z zapisami </w:t>
      </w:r>
      <w:r w:rsidRPr="00D3312E">
        <w:rPr>
          <w:rFonts w:ascii="Verdana" w:hAnsi="Verdana"/>
          <w:b/>
          <w:sz w:val="18"/>
          <w:szCs w:val="18"/>
          <w:u w:val="single"/>
        </w:rPr>
        <w:t xml:space="preserve">Rozdziału </w:t>
      </w:r>
      <w:r w:rsidR="002F595D" w:rsidRPr="00D3312E">
        <w:rPr>
          <w:rFonts w:ascii="Verdana" w:hAnsi="Verdana"/>
          <w:b/>
          <w:sz w:val="18"/>
          <w:szCs w:val="18"/>
          <w:u w:val="single"/>
        </w:rPr>
        <w:t xml:space="preserve">Ogłoszenia </w:t>
      </w:r>
      <w:r w:rsidRPr="00D3312E">
        <w:rPr>
          <w:rFonts w:ascii="Verdana" w:hAnsi="Verdana"/>
          <w:b/>
          <w:sz w:val="18"/>
          <w:szCs w:val="18"/>
          <w:u w:val="single"/>
        </w:rPr>
        <w:t xml:space="preserve">Opis sposobu obliczenia ceny </w:t>
      </w:r>
      <w:r w:rsidRPr="00D3312E">
        <w:rPr>
          <w:rFonts w:ascii="Verdana" w:hAnsi="Verdana"/>
          <w:sz w:val="18"/>
          <w:szCs w:val="18"/>
        </w:rPr>
        <w:t>wynosi:</w:t>
      </w:r>
    </w:p>
    <w:p w14:paraId="2EB08305" w14:textId="77777777" w:rsidR="00313481" w:rsidRPr="00D3312E" w:rsidRDefault="00313481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</w:p>
    <w:p w14:paraId="38C060EF" w14:textId="5F1D9F01" w:rsidR="00313481" w:rsidRPr="00D3312E" w:rsidRDefault="00313481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</w:t>
      </w:r>
    </w:p>
    <w:p w14:paraId="14218080" w14:textId="3FCB1B30" w:rsidR="00313481" w:rsidRPr="00D3312E" w:rsidRDefault="00313481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</w:p>
    <w:p w14:paraId="3B25A38E" w14:textId="2E004086" w:rsidR="00313481" w:rsidRPr="00D3312E" w:rsidRDefault="00313481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</w:p>
    <w:p w14:paraId="5AB82886" w14:textId="65F78055" w:rsidR="00313481" w:rsidRPr="00D3312E" w:rsidRDefault="00313481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</w:p>
    <w:p w14:paraId="63032D0B" w14:textId="0BE3FBFB" w:rsidR="00313481" w:rsidRPr="00D3312E" w:rsidRDefault="00313481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</w:p>
    <w:p w14:paraId="44467EC3" w14:textId="5F79C99E" w:rsidR="00313481" w:rsidRPr="00D3312E" w:rsidRDefault="00313481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</w:p>
    <w:p w14:paraId="16623D93" w14:textId="405E6F8C" w:rsidR="00A46406" w:rsidRPr="00D3312E" w:rsidRDefault="00A46406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01EA375D" w14:textId="115A94AC" w:rsidR="0063372A" w:rsidRPr="00D3312E" w:rsidRDefault="0063372A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5B065291" w14:textId="77777777" w:rsidR="0063372A" w:rsidRPr="00D3312E" w:rsidRDefault="0063372A" w:rsidP="001212FF">
      <w:pPr>
        <w:tabs>
          <w:tab w:val="left" w:pos="720"/>
        </w:tabs>
        <w:spacing w:line="276" w:lineRule="auto"/>
        <w:ind w:left="720" w:hanging="294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6CA6BDD5" w14:textId="77777777" w:rsidR="0063372A" w:rsidRPr="00D3312E" w:rsidRDefault="0063372A" w:rsidP="0063372A">
      <w:pPr>
        <w:rPr>
          <w:rFonts w:ascii="Tahoma" w:eastAsia="Times New Roman" w:hAnsi="Tahoma"/>
          <w:sz w:val="20"/>
          <w:szCs w:val="20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992"/>
        <w:gridCol w:w="1701"/>
        <w:gridCol w:w="1418"/>
        <w:gridCol w:w="1030"/>
        <w:gridCol w:w="1251"/>
      </w:tblGrid>
      <w:tr w:rsidR="00FF681F" w:rsidRPr="00D3312E" w14:paraId="3764C8AC" w14:textId="77777777" w:rsidTr="00C02CA6"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5486C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  <w:p w14:paraId="6D68424E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Wyszczególnienie elementów usługi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499D4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  <w:p w14:paraId="384E3EA5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6179C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  <w:p w14:paraId="46848314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57413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  <w:p w14:paraId="7F366D46" w14:textId="3A675AA6" w:rsidR="00FF681F" w:rsidRPr="00D3312E" w:rsidRDefault="00FF681F" w:rsidP="00A144A2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Cena za jeden miesiąc</w:t>
            </w:r>
          </w:p>
          <w:p w14:paraId="660B1EDF" w14:textId="508C5682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w złotych netto</w:t>
            </w:r>
          </w:p>
          <w:p w14:paraId="53AC485F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14BEA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  <w:p w14:paraId="16AA1CF6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 xml:space="preserve">Wartość </w:t>
            </w:r>
          </w:p>
          <w:p w14:paraId="1725D1C0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netto</w:t>
            </w:r>
          </w:p>
        </w:tc>
        <w:tc>
          <w:tcPr>
            <w:tcW w:w="1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7810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  <w:p w14:paraId="2AC6B1F7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VAT</w:t>
            </w:r>
          </w:p>
          <w:p w14:paraId="23A61465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5691AFE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  <w:p w14:paraId="1C3D53DF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 xml:space="preserve">Wartość </w:t>
            </w:r>
          </w:p>
          <w:p w14:paraId="77C7646E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b/>
                <w:sz w:val="18"/>
                <w:szCs w:val="18"/>
              </w:rPr>
              <w:t>brutto</w:t>
            </w:r>
          </w:p>
        </w:tc>
      </w:tr>
      <w:tr w:rsidR="00FF681F" w:rsidRPr="00D3312E" w14:paraId="1970C258" w14:textId="77777777" w:rsidTr="00830D98">
        <w:trPr>
          <w:trHeight w:val="750"/>
        </w:trPr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D6BC4" w14:textId="77777777" w:rsidR="00FF681F" w:rsidRPr="00D3312E" w:rsidRDefault="00FF681F" w:rsidP="0063372A">
            <w:pPr>
              <w:suppressAutoHyphens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14:paraId="183BF487" w14:textId="77777777" w:rsidR="00FF681F" w:rsidRPr="00D3312E" w:rsidRDefault="00FF681F" w:rsidP="0063372A">
            <w:pPr>
              <w:suppressAutoHyphens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14:paraId="24ACABEE" w14:textId="77777777" w:rsidR="00FF681F" w:rsidRPr="00D3312E" w:rsidRDefault="00FF681F" w:rsidP="0063372A">
            <w:pPr>
              <w:suppressAutoHyphens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/>
                <w:b/>
                <w:sz w:val="18"/>
                <w:szCs w:val="18"/>
              </w:rPr>
              <w:t xml:space="preserve">Świadczenie stałej pomocy prawnej </w:t>
            </w:r>
          </w:p>
          <w:p w14:paraId="4F20ACF8" w14:textId="1FAF5716" w:rsidR="00FF681F" w:rsidRPr="00D3312E" w:rsidRDefault="00FF681F" w:rsidP="0063372A">
            <w:pPr>
              <w:suppressAutoHyphens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D3312E">
              <w:rPr>
                <w:rFonts w:ascii="Verdana" w:eastAsia="Times New Roman" w:hAnsi="Verdana"/>
                <w:b/>
                <w:sz w:val="18"/>
                <w:szCs w:val="18"/>
              </w:rPr>
              <w:t xml:space="preserve">na rzecz Zamawiającego </w:t>
            </w:r>
          </w:p>
          <w:p w14:paraId="33987C56" w14:textId="77777777" w:rsidR="00FF681F" w:rsidRPr="00D3312E" w:rsidRDefault="00FF681F" w:rsidP="0063372A">
            <w:pPr>
              <w:suppressAutoHyphens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BB3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602197C6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425FF0DA" w14:textId="1142A957" w:rsidR="00FF681F" w:rsidRPr="00D3312E" w:rsidRDefault="00FF681F" w:rsidP="0098033B">
            <w:pPr>
              <w:jc w:val="center"/>
              <w:rPr>
                <w:rFonts w:ascii="Verdana" w:eastAsia="Times New Roman" w:hAnsi="Verdana" w:cs="Tahoma"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sz w:val="18"/>
                <w:szCs w:val="18"/>
              </w:rPr>
              <w:t>Ryczał</w:t>
            </w:r>
            <w:r w:rsidR="009B245E">
              <w:rPr>
                <w:rFonts w:ascii="Verdana" w:eastAsia="Times New Roman" w:hAnsi="Verdana" w:cs="Tahoma"/>
                <w:sz w:val="18"/>
                <w:szCs w:val="18"/>
              </w:rPr>
              <w:t>t</w:t>
            </w:r>
          </w:p>
          <w:p w14:paraId="03C8699D" w14:textId="53A37F85" w:rsidR="00FF681F" w:rsidRPr="00D3312E" w:rsidRDefault="00FF681F" w:rsidP="0098033B">
            <w:pPr>
              <w:jc w:val="center"/>
              <w:rPr>
                <w:rFonts w:ascii="Verdana" w:eastAsia="Times New Roman" w:hAnsi="Verdana" w:cs="Tahoma"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sz w:val="18"/>
                <w:szCs w:val="18"/>
              </w:rPr>
              <w:t>miesięczny</w:t>
            </w:r>
          </w:p>
          <w:p w14:paraId="3A8867FA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7A6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783CFF5F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571DD812" w14:textId="77777777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sz w:val="18"/>
                <w:szCs w:val="18"/>
              </w:rPr>
              <w:t>36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AB" w14:textId="7AD76CC2" w:rsidR="00FF681F" w:rsidRPr="00D3312E" w:rsidRDefault="00FF681F" w:rsidP="0063372A">
            <w:pPr>
              <w:jc w:val="center"/>
              <w:rPr>
                <w:rFonts w:ascii="Verdana" w:eastAsia="Times New Roman" w:hAnsi="Verdan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C76" w14:textId="671A6667" w:rsidR="00FF681F" w:rsidRPr="00D3312E" w:rsidRDefault="00FF681F" w:rsidP="0063372A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513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2F199DA2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04C120B4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00104C7F" w14:textId="5499E841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sz w:val="18"/>
                <w:szCs w:val="18"/>
              </w:rPr>
              <w:t xml:space="preserve">   ….%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352F8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73A2BBB9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4508A894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49828064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  <w:r w:rsidRPr="00D3312E">
              <w:rPr>
                <w:rFonts w:ascii="Verdana" w:eastAsia="Times New Roman" w:hAnsi="Verdana" w:cs="Tahoma"/>
                <w:sz w:val="18"/>
                <w:szCs w:val="18"/>
              </w:rPr>
              <w:t xml:space="preserve">  </w:t>
            </w:r>
          </w:p>
          <w:p w14:paraId="2415F660" w14:textId="77777777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721B1B7B" w14:textId="3615B50D" w:rsidR="00F76289" w:rsidRDefault="00F76289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79CF89D0" w14:textId="77777777" w:rsidR="004F446C" w:rsidRPr="00D3312E" w:rsidRDefault="004F446C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  <w:p w14:paraId="78380DA7" w14:textId="79998774" w:rsidR="00FF681F" w:rsidRPr="00D3312E" w:rsidRDefault="00FF681F" w:rsidP="0063372A">
            <w:pPr>
              <w:rPr>
                <w:rFonts w:ascii="Verdana" w:eastAsia="Times New Roman" w:hAnsi="Verdana" w:cs="Tahoma"/>
                <w:sz w:val="18"/>
                <w:szCs w:val="18"/>
              </w:rPr>
            </w:pPr>
          </w:p>
        </w:tc>
      </w:tr>
    </w:tbl>
    <w:p w14:paraId="055C4F49" w14:textId="77777777" w:rsidR="0063372A" w:rsidRPr="00D3312E" w:rsidRDefault="0063372A" w:rsidP="0063372A">
      <w:pPr>
        <w:tabs>
          <w:tab w:val="left" w:pos="993"/>
        </w:tabs>
        <w:suppressAutoHyphens/>
        <w:jc w:val="both"/>
        <w:rPr>
          <w:rFonts w:ascii="Verdana" w:hAnsi="Verdana" w:cs="Verdana"/>
          <w:strike/>
          <w:sz w:val="18"/>
          <w:szCs w:val="18"/>
          <w:lang w:eastAsia="zh-CN"/>
        </w:rPr>
      </w:pPr>
    </w:p>
    <w:p w14:paraId="15E9B52C" w14:textId="27E01CD5" w:rsidR="0063372A" w:rsidRPr="00D3312E" w:rsidRDefault="0063372A" w:rsidP="0063372A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</w:rPr>
      </w:pPr>
    </w:p>
    <w:p w14:paraId="4DAE7BBC" w14:textId="7CB1CC66" w:rsidR="00BD1A5F" w:rsidRPr="00D3312E" w:rsidRDefault="00BD1A5F" w:rsidP="00BD1A5F">
      <w:pPr>
        <w:pStyle w:val="Akapitzlist"/>
        <w:tabs>
          <w:tab w:val="left" w:pos="720"/>
        </w:tabs>
        <w:ind w:left="1095"/>
        <w:jc w:val="both"/>
        <w:rPr>
          <w:rFonts w:ascii="Verdana" w:hAnsi="Verdana" w:cs="Arial"/>
          <w:b/>
          <w:sz w:val="18"/>
          <w:szCs w:val="18"/>
        </w:rPr>
      </w:pPr>
    </w:p>
    <w:p w14:paraId="45433A6D" w14:textId="77777777" w:rsidR="009C496F" w:rsidRPr="00D3312E" w:rsidRDefault="009C496F" w:rsidP="0063372A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</w:rPr>
      </w:pPr>
    </w:p>
    <w:p w14:paraId="41D80797" w14:textId="717EAE96" w:rsidR="0063372A" w:rsidRPr="00D3312E" w:rsidRDefault="0063372A" w:rsidP="0063372A">
      <w:pPr>
        <w:tabs>
          <w:tab w:val="left" w:pos="720"/>
        </w:tabs>
        <w:ind w:left="720" w:hanging="436"/>
        <w:jc w:val="both"/>
        <w:rPr>
          <w:rFonts w:ascii="Verdana" w:hAnsi="Verdana"/>
          <w:sz w:val="18"/>
          <w:szCs w:val="18"/>
        </w:rPr>
      </w:pPr>
      <w:r w:rsidRPr="000B5AE9">
        <w:rPr>
          <w:rFonts w:ascii="Verdana" w:hAnsi="Verdana" w:cs="Arial"/>
          <w:b/>
          <w:sz w:val="18"/>
          <w:szCs w:val="18"/>
        </w:rPr>
        <w:t xml:space="preserve">  </w:t>
      </w:r>
      <w:r w:rsidR="006F3864" w:rsidRPr="000B5AE9">
        <w:rPr>
          <w:rFonts w:ascii="Verdana" w:hAnsi="Verdana" w:cs="Arial"/>
          <w:b/>
          <w:sz w:val="18"/>
          <w:szCs w:val="18"/>
        </w:rPr>
        <w:t>4</w:t>
      </w:r>
      <w:r w:rsidRPr="000B5AE9">
        <w:rPr>
          <w:rFonts w:ascii="Verdana" w:hAnsi="Verdana" w:cs="Arial"/>
          <w:b/>
          <w:sz w:val="18"/>
          <w:szCs w:val="18"/>
        </w:rPr>
        <w:t>)</w:t>
      </w:r>
      <w:r w:rsidRPr="00D3312E">
        <w:rPr>
          <w:rFonts w:ascii="Verdana" w:hAnsi="Verdana" w:cs="Arial"/>
          <w:sz w:val="18"/>
          <w:szCs w:val="18"/>
        </w:rPr>
        <w:tab/>
        <w:t>jestem (-</w:t>
      </w:r>
      <w:proofErr w:type="spellStart"/>
      <w:r w:rsidRPr="00D3312E">
        <w:rPr>
          <w:rFonts w:ascii="Verdana" w:hAnsi="Verdana" w:cs="Arial"/>
          <w:sz w:val="18"/>
          <w:szCs w:val="18"/>
        </w:rPr>
        <w:t>śmy</w:t>
      </w:r>
      <w:proofErr w:type="spellEnd"/>
      <w:r w:rsidRPr="00D3312E">
        <w:rPr>
          <w:rFonts w:ascii="Verdana" w:hAnsi="Verdana" w:cs="Arial"/>
          <w:sz w:val="18"/>
          <w:szCs w:val="18"/>
        </w:rPr>
        <w:t xml:space="preserve">) związani </w:t>
      </w:r>
      <w:r w:rsidRPr="00D3312E">
        <w:rPr>
          <w:rFonts w:ascii="Verdana" w:hAnsi="Verdana"/>
          <w:sz w:val="18"/>
          <w:szCs w:val="18"/>
        </w:rPr>
        <w:t xml:space="preserve">niniejszą ofertą przez </w:t>
      </w:r>
      <w:r w:rsidRPr="00D3312E">
        <w:rPr>
          <w:rFonts w:ascii="Verdana" w:hAnsi="Verdana"/>
          <w:b/>
          <w:sz w:val="18"/>
          <w:szCs w:val="18"/>
        </w:rPr>
        <w:t>30 dni</w:t>
      </w:r>
      <w:r w:rsidRPr="00D3312E">
        <w:rPr>
          <w:rFonts w:ascii="Verdana" w:hAnsi="Verdana"/>
          <w:sz w:val="18"/>
          <w:szCs w:val="18"/>
        </w:rPr>
        <w:t xml:space="preserve"> od upływu terminu składania ofert.</w:t>
      </w:r>
    </w:p>
    <w:p w14:paraId="591A84A4" w14:textId="77777777" w:rsidR="0063372A" w:rsidRPr="00D3312E" w:rsidRDefault="0063372A" w:rsidP="0063372A">
      <w:pPr>
        <w:tabs>
          <w:tab w:val="left" w:pos="720"/>
        </w:tabs>
        <w:ind w:left="720" w:hanging="436"/>
        <w:jc w:val="both"/>
        <w:rPr>
          <w:rFonts w:ascii="Verdana" w:hAnsi="Verdana"/>
          <w:sz w:val="18"/>
          <w:szCs w:val="18"/>
        </w:rPr>
      </w:pPr>
    </w:p>
    <w:p w14:paraId="0A5FE099" w14:textId="77777777" w:rsidR="0063372A" w:rsidRPr="00D3312E" w:rsidRDefault="0063372A" w:rsidP="0063372A">
      <w:pPr>
        <w:tabs>
          <w:tab w:val="left" w:pos="720"/>
        </w:tabs>
        <w:ind w:left="720" w:hanging="295"/>
        <w:jc w:val="both"/>
        <w:rPr>
          <w:rFonts w:ascii="Verdana" w:hAnsi="Verdana"/>
          <w:sz w:val="18"/>
          <w:szCs w:val="18"/>
        </w:rPr>
      </w:pPr>
    </w:p>
    <w:p w14:paraId="79A3460C" w14:textId="2DA96A24" w:rsidR="0063372A" w:rsidRPr="00D3312E" w:rsidRDefault="0063372A" w:rsidP="0063372A">
      <w:pPr>
        <w:tabs>
          <w:tab w:val="left" w:pos="720"/>
        </w:tabs>
        <w:ind w:left="720" w:hanging="578"/>
        <w:jc w:val="both"/>
        <w:rPr>
          <w:rFonts w:ascii="Verdana" w:hAnsi="Verdana"/>
          <w:sz w:val="18"/>
          <w:szCs w:val="18"/>
        </w:rPr>
      </w:pPr>
      <w:r w:rsidRPr="000B5AE9">
        <w:rPr>
          <w:rFonts w:ascii="Verdana" w:hAnsi="Verdana"/>
          <w:b/>
          <w:sz w:val="18"/>
          <w:szCs w:val="18"/>
        </w:rPr>
        <w:t xml:space="preserve">    </w:t>
      </w:r>
      <w:r w:rsidR="006F3864" w:rsidRPr="000B5AE9">
        <w:rPr>
          <w:rFonts w:ascii="Verdana" w:hAnsi="Verdana"/>
          <w:b/>
          <w:sz w:val="18"/>
          <w:szCs w:val="18"/>
        </w:rPr>
        <w:t>5</w:t>
      </w:r>
      <w:r w:rsidRPr="000B5AE9">
        <w:rPr>
          <w:rFonts w:ascii="Verdana" w:hAnsi="Verdana"/>
          <w:b/>
          <w:sz w:val="18"/>
          <w:szCs w:val="18"/>
        </w:rPr>
        <w:t>)</w:t>
      </w:r>
      <w:r w:rsidRPr="00D3312E">
        <w:rPr>
          <w:rFonts w:ascii="Verdana" w:hAnsi="Verdana"/>
          <w:sz w:val="18"/>
          <w:szCs w:val="18"/>
        </w:rPr>
        <w:t xml:space="preserve">  iż, </w:t>
      </w:r>
      <w:r w:rsidRPr="00D3312E">
        <w:rPr>
          <w:rFonts w:ascii="Verdana" w:hAnsi="Verdana" w:cs="Arial"/>
          <w:sz w:val="18"/>
          <w:szCs w:val="18"/>
        </w:rPr>
        <w:t>akceptuję</w:t>
      </w:r>
      <w:r w:rsidRPr="00D3312E">
        <w:rPr>
          <w:rFonts w:ascii="Verdana" w:hAnsi="Verdana"/>
          <w:sz w:val="18"/>
          <w:szCs w:val="18"/>
        </w:rPr>
        <w:t xml:space="preserve"> </w:t>
      </w:r>
      <w:r w:rsidRPr="00D3312E">
        <w:rPr>
          <w:rFonts w:ascii="Verdana" w:hAnsi="Verdana"/>
          <w:b/>
          <w:sz w:val="18"/>
          <w:szCs w:val="18"/>
        </w:rPr>
        <w:t>(-</w:t>
      </w:r>
      <w:proofErr w:type="spellStart"/>
      <w:r w:rsidRPr="00D3312E">
        <w:rPr>
          <w:rFonts w:ascii="Verdana" w:hAnsi="Verdana"/>
          <w:b/>
          <w:sz w:val="18"/>
          <w:szCs w:val="18"/>
        </w:rPr>
        <w:t>emy</w:t>
      </w:r>
      <w:proofErr w:type="spellEnd"/>
      <w:r w:rsidRPr="00D3312E">
        <w:rPr>
          <w:rFonts w:ascii="Verdana" w:hAnsi="Verdana"/>
          <w:b/>
          <w:sz w:val="18"/>
          <w:szCs w:val="18"/>
        </w:rPr>
        <w:t>)</w:t>
      </w:r>
      <w:r w:rsidRPr="00D3312E">
        <w:rPr>
          <w:rFonts w:ascii="Verdana" w:hAnsi="Verdana"/>
          <w:sz w:val="18"/>
          <w:szCs w:val="18"/>
        </w:rPr>
        <w:t xml:space="preserve"> </w:t>
      </w:r>
      <w:r w:rsidRPr="00D3312E">
        <w:rPr>
          <w:rFonts w:ascii="Verdana" w:hAnsi="Verdana" w:cs="Latha"/>
          <w:sz w:val="18"/>
          <w:szCs w:val="18"/>
        </w:rPr>
        <w:t>bez</w:t>
      </w:r>
      <w:r w:rsidRPr="00D3312E">
        <w:rPr>
          <w:rFonts w:ascii="Verdana" w:hAnsi="Verdana"/>
          <w:sz w:val="18"/>
          <w:szCs w:val="18"/>
        </w:rPr>
        <w:t xml:space="preserve"> zastrzeżeń wzór umowy przedstawiony w </w:t>
      </w:r>
      <w:r w:rsidR="002F595D" w:rsidRPr="00D3312E">
        <w:rPr>
          <w:rFonts w:ascii="Verdana" w:hAnsi="Verdana"/>
          <w:sz w:val="18"/>
          <w:szCs w:val="18"/>
        </w:rPr>
        <w:t>Ogłoszeniu.</w:t>
      </w:r>
    </w:p>
    <w:p w14:paraId="5178CC7F" w14:textId="77777777" w:rsidR="0063372A" w:rsidRPr="00D3312E" w:rsidRDefault="0063372A" w:rsidP="0063372A">
      <w:pPr>
        <w:tabs>
          <w:tab w:val="left" w:pos="720"/>
        </w:tabs>
        <w:ind w:left="720" w:hanging="578"/>
        <w:jc w:val="both"/>
        <w:rPr>
          <w:rFonts w:ascii="Verdana" w:hAnsi="Verdana"/>
          <w:sz w:val="18"/>
          <w:szCs w:val="18"/>
        </w:rPr>
      </w:pPr>
    </w:p>
    <w:p w14:paraId="651555CD" w14:textId="77777777" w:rsidR="0063372A" w:rsidRPr="00D3312E" w:rsidRDefault="0063372A" w:rsidP="0063372A">
      <w:pPr>
        <w:tabs>
          <w:tab w:val="left" w:pos="709"/>
        </w:tabs>
        <w:ind w:left="709" w:hanging="709"/>
        <w:jc w:val="both"/>
        <w:rPr>
          <w:rFonts w:ascii="Verdana" w:hAnsi="Verdana"/>
          <w:sz w:val="18"/>
          <w:szCs w:val="18"/>
        </w:rPr>
      </w:pPr>
    </w:p>
    <w:p w14:paraId="7E8994F3" w14:textId="29C6637C" w:rsidR="0063372A" w:rsidRPr="00D3312E" w:rsidRDefault="0063372A" w:rsidP="0063372A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</w:t>
      </w:r>
      <w:r w:rsidR="00B561F9" w:rsidRPr="00D3312E">
        <w:rPr>
          <w:rFonts w:ascii="Verdana" w:hAnsi="Verdana"/>
          <w:sz w:val="18"/>
          <w:szCs w:val="18"/>
        </w:rPr>
        <w:t xml:space="preserve"> </w:t>
      </w:r>
      <w:r w:rsidR="006F3864" w:rsidRPr="000B5AE9">
        <w:rPr>
          <w:rFonts w:ascii="Verdana" w:hAnsi="Verdana"/>
          <w:b/>
          <w:sz w:val="18"/>
          <w:szCs w:val="18"/>
        </w:rPr>
        <w:t>6</w:t>
      </w:r>
      <w:r w:rsidRPr="000B5AE9">
        <w:rPr>
          <w:rFonts w:ascii="Verdana" w:hAnsi="Verdana"/>
          <w:b/>
          <w:sz w:val="18"/>
          <w:szCs w:val="18"/>
        </w:rPr>
        <w:t>)</w:t>
      </w:r>
      <w:r w:rsidRPr="00D3312E">
        <w:rPr>
          <w:rFonts w:ascii="Verdana" w:hAnsi="Verdana"/>
          <w:sz w:val="18"/>
          <w:szCs w:val="18"/>
        </w:rPr>
        <w:t xml:space="preserve"> </w:t>
      </w:r>
      <w:r w:rsidRPr="00D3312E">
        <w:rPr>
          <w:rFonts w:ascii="Verdana" w:hAnsi="Verdana" w:cs="Arial"/>
          <w:sz w:val="18"/>
          <w:szCs w:val="18"/>
        </w:rPr>
        <w:t>Składam</w:t>
      </w:r>
      <w:r w:rsidRPr="00D3312E">
        <w:rPr>
          <w:rFonts w:ascii="Verdana" w:hAnsi="Verdana"/>
          <w:sz w:val="18"/>
          <w:szCs w:val="18"/>
        </w:rPr>
        <w:t xml:space="preserve"> </w:t>
      </w:r>
      <w:r w:rsidRPr="00D3312E">
        <w:rPr>
          <w:rFonts w:ascii="Verdana" w:hAnsi="Verdana"/>
          <w:b/>
          <w:sz w:val="18"/>
          <w:szCs w:val="18"/>
        </w:rPr>
        <w:t xml:space="preserve">(y) </w:t>
      </w:r>
      <w:r w:rsidRPr="00D3312E">
        <w:rPr>
          <w:rFonts w:ascii="Verdana" w:hAnsi="Verdana" w:cs="Latha"/>
          <w:sz w:val="18"/>
          <w:szCs w:val="18"/>
        </w:rPr>
        <w:t>niniejszą</w:t>
      </w:r>
      <w:r w:rsidRPr="00D3312E">
        <w:rPr>
          <w:rFonts w:ascii="Verdana" w:hAnsi="Verdana"/>
          <w:sz w:val="18"/>
          <w:szCs w:val="18"/>
        </w:rPr>
        <w:t xml:space="preserve"> ofertę:</w:t>
      </w:r>
    </w:p>
    <w:p w14:paraId="7F243BAA" w14:textId="79D1618A" w:rsidR="0063372A" w:rsidRPr="00D3312E" w:rsidRDefault="0063372A" w:rsidP="0063372A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</w:t>
      </w: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  </w:t>
      </w:r>
      <w:r w:rsidRPr="00D3312E">
        <w:rPr>
          <w:rFonts w:ascii="Verdana" w:hAnsi="Verdana"/>
          <w:sz w:val="18"/>
          <w:szCs w:val="18"/>
        </w:rPr>
        <w:t>we własnym imieniu*,</w:t>
      </w:r>
    </w:p>
    <w:p w14:paraId="7097ED35" w14:textId="77777777" w:rsidR="0063372A" w:rsidRPr="00D3312E" w:rsidRDefault="0063372A" w:rsidP="0063372A">
      <w:pPr>
        <w:ind w:left="709" w:hanging="425"/>
        <w:jc w:val="both"/>
        <w:rPr>
          <w:rFonts w:ascii="Verdana" w:hAnsi="Verdana"/>
          <w:sz w:val="18"/>
          <w:szCs w:val="18"/>
        </w:rPr>
      </w:pPr>
    </w:p>
    <w:p w14:paraId="4009E791" w14:textId="6464605B" w:rsidR="0063372A" w:rsidRPr="00D3312E" w:rsidRDefault="0063372A" w:rsidP="0063372A">
      <w:pPr>
        <w:ind w:left="1276" w:hanging="992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</w:t>
      </w: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</w:t>
      </w:r>
      <w:r w:rsidRPr="00D3312E">
        <w:rPr>
          <w:rFonts w:ascii="Verdana" w:hAnsi="Verdana"/>
          <w:sz w:val="18"/>
          <w:szCs w:val="18"/>
        </w:rPr>
        <w:t xml:space="preserve">jako </w:t>
      </w:r>
      <w:bookmarkStart w:id="0" w:name="_GoBack"/>
      <w:bookmarkEnd w:id="0"/>
      <w:r w:rsidRPr="00D3312E">
        <w:rPr>
          <w:rFonts w:ascii="Verdana" w:hAnsi="Verdana"/>
          <w:sz w:val="18"/>
          <w:szCs w:val="18"/>
        </w:rPr>
        <w:t>Wykonawcy wspólnie ubiegający się  o udzielenie zamówienia* (*zaznaczyć właściwe)</w:t>
      </w:r>
    </w:p>
    <w:p w14:paraId="52386C9B" w14:textId="77777777" w:rsidR="0063372A" w:rsidRPr="00D3312E" w:rsidRDefault="0063372A" w:rsidP="0063372A">
      <w:pPr>
        <w:jc w:val="both"/>
        <w:rPr>
          <w:rFonts w:ascii="Verdana" w:hAnsi="Verdana"/>
          <w:sz w:val="18"/>
          <w:szCs w:val="18"/>
        </w:rPr>
      </w:pPr>
    </w:p>
    <w:p w14:paraId="10988928" w14:textId="5848DF42" w:rsidR="0063372A" w:rsidRPr="00D3312E" w:rsidRDefault="006F3864" w:rsidP="002B3297">
      <w:pPr>
        <w:pStyle w:val="Bezodstpw"/>
        <w:spacing w:before="60" w:after="60"/>
        <w:ind w:left="360"/>
        <w:jc w:val="both"/>
        <w:rPr>
          <w:sz w:val="18"/>
          <w:szCs w:val="18"/>
          <w:lang w:val="pl-PL"/>
        </w:rPr>
      </w:pPr>
      <w:r w:rsidRPr="000B5AE9">
        <w:rPr>
          <w:b/>
          <w:sz w:val="18"/>
          <w:szCs w:val="18"/>
          <w:lang w:val="pl-PL"/>
        </w:rPr>
        <w:t>7</w:t>
      </w:r>
      <w:r w:rsidR="002B3297" w:rsidRPr="000B5AE9">
        <w:rPr>
          <w:b/>
          <w:sz w:val="18"/>
          <w:szCs w:val="18"/>
          <w:lang w:val="pl-PL"/>
        </w:rPr>
        <w:t>)</w:t>
      </w:r>
      <w:r w:rsidR="000B5AE9">
        <w:rPr>
          <w:b/>
          <w:sz w:val="18"/>
          <w:szCs w:val="18"/>
          <w:lang w:val="pl-PL"/>
        </w:rPr>
        <w:t xml:space="preserve"> </w:t>
      </w:r>
      <w:r w:rsidR="0063372A" w:rsidRPr="00D3312E">
        <w:rPr>
          <w:sz w:val="18"/>
          <w:szCs w:val="18"/>
          <w:lang w:val="pl-PL"/>
        </w:rPr>
        <w:t>Potwierdzamy wniesienie wadium w wysokości: ……………………………………………………………….. zł.</w:t>
      </w:r>
    </w:p>
    <w:p w14:paraId="46D277FB" w14:textId="77777777" w:rsidR="0063372A" w:rsidRPr="00D3312E" w:rsidRDefault="0063372A" w:rsidP="0063372A">
      <w:pPr>
        <w:spacing w:before="60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   Wniesione wadium </w:t>
      </w:r>
      <w:r w:rsidRPr="00D3312E">
        <w:rPr>
          <w:rFonts w:ascii="Verdana" w:hAnsi="Verdana"/>
          <w:i/>
          <w:sz w:val="17"/>
          <w:szCs w:val="17"/>
        </w:rPr>
        <w:t>(</w:t>
      </w:r>
      <w:r w:rsidRPr="00D3312E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D3312E">
        <w:rPr>
          <w:rFonts w:ascii="Verdana" w:hAnsi="Verdana"/>
          <w:i/>
          <w:sz w:val="17"/>
          <w:szCs w:val="17"/>
        </w:rPr>
        <w:t>)</w:t>
      </w:r>
      <w:r w:rsidRPr="00D3312E">
        <w:rPr>
          <w:rFonts w:ascii="Verdana" w:hAnsi="Verdana"/>
          <w:sz w:val="18"/>
          <w:szCs w:val="18"/>
        </w:rPr>
        <w:t xml:space="preserve"> prosimy zwrócić na:</w:t>
      </w:r>
    </w:p>
    <w:p w14:paraId="1351B7B8" w14:textId="0B58B939" w:rsidR="0063372A" w:rsidRPr="00D3312E" w:rsidRDefault="0063372A" w:rsidP="0063372A">
      <w:pPr>
        <w:spacing w:before="60"/>
        <w:ind w:left="426" w:firstLine="28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20"/>
          <w:szCs w:val="18"/>
        </w:rPr>
        <w:t xml:space="preserve"> </w:t>
      </w: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</w:t>
      </w:r>
      <w:r w:rsidRPr="00D3312E">
        <w:rPr>
          <w:rFonts w:ascii="Verdana" w:hAnsi="Verdana"/>
          <w:sz w:val="18"/>
          <w:szCs w:val="18"/>
        </w:rPr>
        <w:t>rachunek bankowy, z którego dokonano przelewu wpłaty wadium,</w:t>
      </w:r>
    </w:p>
    <w:p w14:paraId="65C67C2C" w14:textId="77777777" w:rsidR="0063372A" w:rsidRPr="00D3312E" w:rsidRDefault="0063372A" w:rsidP="0063372A">
      <w:pPr>
        <w:spacing w:before="60"/>
        <w:ind w:left="426" w:firstLine="283"/>
        <w:jc w:val="both"/>
        <w:rPr>
          <w:rFonts w:ascii="Verdana" w:hAnsi="Verdana"/>
          <w:sz w:val="18"/>
          <w:szCs w:val="18"/>
        </w:rPr>
      </w:pPr>
    </w:p>
    <w:p w14:paraId="4101D806" w14:textId="77777777" w:rsidR="0063372A" w:rsidRPr="00D3312E" w:rsidRDefault="0063372A" w:rsidP="0063372A">
      <w:pPr>
        <w:spacing w:before="60"/>
        <w:ind w:left="426" w:firstLine="28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20"/>
          <w:szCs w:val="18"/>
        </w:rPr>
        <w:t xml:space="preserve"> </w:t>
      </w: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</w:t>
      </w:r>
      <w:r w:rsidRPr="00D3312E">
        <w:rPr>
          <w:rFonts w:ascii="Verdana" w:hAnsi="Verdana"/>
          <w:sz w:val="18"/>
          <w:szCs w:val="18"/>
        </w:rPr>
        <w:t>wskazany poniżej rachunek bankowy*:  (*zaznaczyć właściwe).</w:t>
      </w:r>
    </w:p>
    <w:p w14:paraId="7EC93146" w14:textId="77777777" w:rsidR="0063372A" w:rsidRPr="00D3312E" w:rsidRDefault="0063372A" w:rsidP="0063372A">
      <w:pPr>
        <w:spacing w:before="60"/>
        <w:ind w:left="360" w:firstLine="28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ab/>
        <w:t xml:space="preserve">       Nazwa baku: …………………………………………………………………………………………………………………</w:t>
      </w:r>
    </w:p>
    <w:p w14:paraId="07743522" w14:textId="77777777" w:rsidR="0063372A" w:rsidRPr="00D3312E" w:rsidRDefault="0063372A" w:rsidP="0063372A">
      <w:pPr>
        <w:spacing w:before="60"/>
        <w:ind w:left="360" w:firstLine="28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Nr rachunku bankowego: ……………………….……………………………………………………………………</w:t>
      </w:r>
    </w:p>
    <w:p w14:paraId="1026FFA5" w14:textId="77777777" w:rsidR="0063372A" w:rsidRPr="00D3312E" w:rsidRDefault="0063372A" w:rsidP="0063372A">
      <w:pPr>
        <w:spacing w:before="60" w:after="60"/>
        <w:ind w:left="360" w:firstLine="283"/>
        <w:jc w:val="center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                       (podać nazwę banku oraz nr konta)</w:t>
      </w:r>
    </w:p>
    <w:p w14:paraId="432A0973" w14:textId="77777777" w:rsidR="0063372A" w:rsidRPr="00D3312E" w:rsidRDefault="0063372A" w:rsidP="0063372A">
      <w:pPr>
        <w:spacing w:before="60" w:after="60"/>
        <w:ind w:left="360"/>
        <w:jc w:val="center"/>
        <w:rPr>
          <w:rFonts w:ascii="Verdana" w:hAnsi="Verdana"/>
          <w:sz w:val="14"/>
          <w:szCs w:val="18"/>
        </w:rPr>
      </w:pPr>
    </w:p>
    <w:p w14:paraId="673AF80D" w14:textId="1A5657A6" w:rsidR="0063372A" w:rsidRPr="00D3312E" w:rsidRDefault="006F3864" w:rsidP="006F3864">
      <w:pPr>
        <w:pStyle w:val="Bezodstpw"/>
        <w:spacing w:before="120" w:after="60"/>
        <w:ind w:left="360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8)</w:t>
      </w:r>
      <w:r w:rsidR="0063372A" w:rsidRPr="00D3312E">
        <w:rPr>
          <w:b/>
          <w:sz w:val="18"/>
          <w:szCs w:val="18"/>
          <w:lang w:val="pl-PL"/>
        </w:rPr>
        <w:t xml:space="preserve"> </w:t>
      </w:r>
      <w:r w:rsidR="00B561F9" w:rsidRPr="00D3312E">
        <w:rPr>
          <w:b/>
          <w:sz w:val="18"/>
          <w:szCs w:val="18"/>
          <w:lang w:val="pl-PL"/>
        </w:rPr>
        <w:t xml:space="preserve"> </w:t>
      </w:r>
      <w:proofErr w:type="spellStart"/>
      <w:r w:rsidR="0063372A" w:rsidRPr="00D3312E">
        <w:rPr>
          <w:b/>
          <w:sz w:val="18"/>
          <w:szCs w:val="18"/>
        </w:rPr>
        <w:t>informuję</w:t>
      </w:r>
      <w:proofErr w:type="spellEnd"/>
      <w:r w:rsidR="0063372A" w:rsidRPr="00D3312E">
        <w:rPr>
          <w:b/>
          <w:sz w:val="18"/>
          <w:szCs w:val="18"/>
        </w:rPr>
        <w:t xml:space="preserve"> (-</w:t>
      </w:r>
      <w:proofErr w:type="spellStart"/>
      <w:r w:rsidR="0063372A" w:rsidRPr="00D3312E">
        <w:rPr>
          <w:b/>
          <w:sz w:val="18"/>
          <w:szCs w:val="18"/>
        </w:rPr>
        <w:t>emy</w:t>
      </w:r>
      <w:proofErr w:type="spellEnd"/>
      <w:r w:rsidR="0063372A" w:rsidRPr="00D3312E">
        <w:rPr>
          <w:b/>
          <w:sz w:val="18"/>
          <w:szCs w:val="18"/>
        </w:rPr>
        <w:t>),</w:t>
      </w:r>
      <w:r w:rsidR="0063372A" w:rsidRPr="00D3312E">
        <w:rPr>
          <w:b/>
          <w:bCs/>
          <w:sz w:val="18"/>
          <w:szCs w:val="18"/>
        </w:rPr>
        <w:t xml:space="preserve"> </w:t>
      </w:r>
      <w:proofErr w:type="spellStart"/>
      <w:r w:rsidR="0063372A" w:rsidRPr="00D3312E">
        <w:rPr>
          <w:b/>
          <w:sz w:val="18"/>
          <w:szCs w:val="18"/>
        </w:rPr>
        <w:t>że</w:t>
      </w:r>
      <w:proofErr w:type="spellEnd"/>
      <w:r w:rsidR="0063372A" w:rsidRPr="00D3312E">
        <w:rPr>
          <w:b/>
          <w:sz w:val="18"/>
          <w:szCs w:val="18"/>
        </w:rPr>
        <w:t>:</w:t>
      </w:r>
    </w:p>
    <w:p w14:paraId="5C4B02D5" w14:textId="29E6E574" w:rsidR="0063372A" w:rsidRPr="00D3312E" w:rsidRDefault="0063372A" w:rsidP="0063372A">
      <w:pPr>
        <w:ind w:left="1276" w:hanging="1276"/>
        <w:contextualSpacing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     </w:t>
      </w: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</w:t>
      </w:r>
      <w:r w:rsidRPr="00D3312E">
        <w:rPr>
          <w:rFonts w:ascii="Verdana" w:hAnsi="Verdana"/>
          <w:sz w:val="18"/>
          <w:szCs w:val="18"/>
        </w:rPr>
        <w:t xml:space="preserve">wybór oferty nie będzie prowadzić do powstania u Zamawiającego obowiązku podatkowego*, </w:t>
      </w:r>
    </w:p>
    <w:p w14:paraId="5AA42F0D" w14:textId="77777777" w:rsidR="0063372A" w:rsidRPr="00D3312E" w:rsidRDefault="0063372A" w:rsidP="0063372A">
      <w:pPr>
        <w:ind w:left="1418" w:hanging="1418"/>
        <w:contextualSpacing/>
        <w:jc w:val="both"/>
        <w:rPr>
          <w:rFonts w:ascii="Verdana" w:hAnsi="Verdana"/>
          <w:sz w:val="18"/>
          <w:szCs w:val="18"/>
        </w:rPr>
      </w:pPr>
    </w:p>
    <w:p w14:paraId="02A824E8" w14:textId="5C51A591" w:rsidR="006F3864" w:rsidRDefault="0063372A" w:rsidP="00E75505">
      <w:pPr>
        <w:ind w:left="1276" w:hanging="425"/>
        <w:contextualSpacing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 </w:t>
      </w:r>
      <w:r w:rsidRPr="00D3312E">
        <w:rPr>
          <w:rFonts w:ascii="Verdana" w:hAnsi="Verdana"/>
          <w:sz w:val="18"/>
          <w:szCs w:val="18"/>
        </w:rPr>
        <w:t>wybór oferty będzie prowadzić do powstania u Zamawiającego obowiązku podatkowego w  odniesieniu  do  następujących  towarów/usług  (w  zależności  od  przedmiotu  zamówienia) Wartość towaru/usług (w zależności od przedmiotu zamówienia) powodująca obowiązek podatkowy u Zamawiającego to ________________zł netto*,  (*zaznaczyć właściwe),</w:t>
      </w:r>
    </w:p>
    <w:p w14:paraId="59E831CB" w14:textId="57BBDF57" w:rsidR="006F3864" w:rsidRDefault="006F3864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5D73E073" w14:textId="41767F6F" w:rsidR="00D370DD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7A038F20" w14:textId="7596BB9A" w:rsidR="00D370DD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32A80240" w14:textId="726B1C1A" w:rsidR="00D370DD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1221FCE5" w14:textId="3CEFA2F3" w:rsidR="00D370DD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504B223D" w14:textId="6D6D4F74" w:rsidR="00D370DD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158E186B" w14:textId="074B7D58" w:rsidR="00D370DD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76143C7B" w14:textId="01613EA3" w:rsidR="00D370DD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0AACA1C0" w14:textId="77777777" w:rsidR="00D370DD" w:rsidRPr="00D3312E" w:rsidRDefault="00D370DD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7D52C454" w14:textId="0FE7C996" w:rsidR="0063372A" w:rsidRPr="000B5AE9" w:rsidRDefault="006F3864" w:rsidP="006F3864">
      <w:pPr>
        <w:pStyle w:val="Bezodstpw"/>
        <w:spacing w:before="60" w:after="60"/>
        <w:ind w:left="360"/>
        <w:jc w:val="both"/>
        <w:rPr>
          <w:b/>
          <w:sz w:val="18"/>
          <w:szCs w:val="18"/>
          <w:lang w:val="pl-PL"/>
        </w:rPr>
      </w:pPr>
      <w:r w:rsidRPr="000B5AE9">
        <w:rPr>
          <w:b/>
          <w:sz w:val="18"/>
          <w:szCs w:val="18"/>
          <w:lang w:val="pl-PL"/>
        </w:rPr>
        <w:t>9)</w:t>
      </w:r>
      <w:r w:rsidR="0063372A" w:rsidRPr="000B5AE9">
        <w:rPr>
          <w:b/>
          <w:sz w:val="18"/>
          <w:szCs w:val="18"/>
          <w:lang w:val="pl-PL"/>
        </w:rPr>
        <w:t xml:space="preserve"> </w:t>
      </w:r>
      <w:r w:rsidRPr="000B5AE9">
        <w:rPr>
          <w:b/>
          <w:sz w:val="18"/>
          <w:szCs w:val="18"/>
          <w:lang w:val="pl-PL"/>
        </w:rPr>
        <w:t>oświadczamy</w:t>
      </w:r>
      <w:r w:rsidR="0063372A" w:rsidRPr="000B5AE9">
        <w:rPr>
          <w:b/>
          <w:bCs/>
          <w:sz w:val="18"/>
          <w:szCs w:val="18"/>
          <w:lang w:val="pl-PL"/>
        </w:rPr>
        <w:t>, że:</w:t>
      </w:r>
    </w:p>
    <w:p w14:paraId="6B42B955" w14:textId="09519BEE" w:rsidR="0063372A" w:rsidRPr="00D3312E" w:rsidRDefault="0063372A" w:rsidP="0063372A">
      <w:pPr>
        <w:tabs>
          <w:tab w:val="left" w:pos="1276"/>
        </w:tabs>
        <w:spacing w:before="60"/>
        <w:ind w:left="1276" w:hanging="567"/>
        <w:jc w:val="both"/>
        <w:rPr>
          <w:rFonts w:ascii="Verdana" w:hAnsi="Verdana"/>
          <w:bCs/>
          <w:sz w:val="18"/>
          <w:szCs w:val="18"/>
        </w:rPr>
      </w:pPr>
      <w:r w:rsidRPr="00D3312E">
        <w:rPr>
          <w:rFonts w:ascii="Verdana" w:hAnsi="Verdana"/>
          <w:b/>
          <w:sz w:val="20"/>
          <w:szCs w:val="18"/>
        </w:rPr>
        <w:t xml:space="preserve"> </w:t>
      </w: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 </w:t>
      </w:r>
      <w:r w:rsidRPr="00D3312E">
        <w:rPr>
          <w:rFonts w:ascii="Verdana" w:hAnsi="Verdana"/>
          <w:b/>
          <w:bCs/>
          <w:sz w:val="18"/>
          <w:szCs w:val="18"/>
        </w:rPr>
        <w:t>żadna z informacji</w:t>
      </w:r>
      <w:r w:rsidRPr="00D3312E">
        <w:rPr>
          <w:rFonts w:ascii="Verdana" w:hAnsi="Verdana"/>
          <w:bCs/>
          <w:sz w:val="18"/>
          <w:szCs w:val="18"/>
        </w:rPr>
        <w:t xml:space="preserve"> zawartych w ofercie </w:t>
      </w:r>
      <w:r w:rsidRPr="00D3312E">
        <w:rPr>
          <w:rFonts w:ascii="Verdana" w:hAnsi="Verdana"/>
          <w:b/>
          <w:bCs/>
          <w:sz w:val="18"/>
          <w:szCs w:val="18"/>
        </w:rPr>
        <w:t>nie stanowi tajemnicy przedsiębiorstwa</w:t>
      </w:r>
      <w:r w:rsidRPr="00D3312E">
        <w:rPr>
          <w:rFonts w:ascii="Verdana" w:hAnsi="Verdana"/>
          <w:bCs/>
          <w:sz w:val="18"/>
          <w:szCs w:val="18"/>
        </w:rPr>
        <w:t xml:space="preserve">  w rozumieniu </w:t>
      </w:r>
      <w:r w:rsidRPr="00D3312E">
        <w:rPr>
          <w:rFonts w:ascii="Verdana" w:hAnsi="Verdana"/>
          <w:sz w:val="18"/>
          <w:szCs w:val="18"/>
        </w:rPr>
        <w:t>przepisów</w:t>
      </w:r>
      <w:r w:rsidRPr="00D3312E">
        <w:rPr>
          <w:rFonts w:ascii="Verdana" w:hAnsi="Verdana"/>
          <w:bCs/>
          <w:sz w:val="18"/>
          <w:szCs w:val="18"/>
        </w:rPr>
        <w:t xml:space="preserve"> o zwalczaniu nieuczciwej konkurencji*,</w:t>
      </w:r>
    </w:p>
    <w:p w14:paraId="79CCE497" w14:textId="63973BE6" w:rsidR="0063372A" w:rsidRDefault="0063372A" w:rsidP="0063372A">
      <w:pPr>
        <w:spacing w:before="60" w:after="60"/>
        <w:ind w:left="1276" w:hanging="1276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20"/>
          <w:szCs w:val="18"/>
        </w:rPr>
        <w:t xml:space="preserve">           </w:t>
      </w:r>
      <w:r w:rsidRPr="00D3312E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20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20"/>
          <w:szCs w:val="18"/>
        </w:rPr>
      </w:r>
      <w:r w:rsidR="00CC5492">
        <w:rPr>
          <w:rFonts w:ascii="Verdana" w:hAnsi="Verdana"/>
          <w:b/>
          <w:sz w:val="20"/>
          <w:szCs w:val="18"/>
        </w:rPr>
        <w:fldChar w:fldCharType="separate"/>
      </w:r>
      <w:r w:rsidRPr="00D3312E">
        <w:rPr>
          <w:rFonts w:ascii="Verdana" w:hAnsi="Verdana"/>
          <w:b/>
          <w:sz w:val="20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</w:t>
      </w:r>
      <w:r w:rsidRPr="00D3312E">
        <w:rPr>
          <w:rFonts w:ascii="Verdana" w:hAnsi="Verdana"/>
          <w:b/>
          <w:bCs/>
          <w:sz w:val="18"/>
          <w:szCs w:val="18"/>
        </w:rPr>
        <w:t>wskazane poniżej informacje</w:t>
      </w:r>
      <w:r w:rsidRPr="00D3312E">
        <w:rPr>
          <w:rFonts w:ascii="Verdana" w:hAnsi="Verdana"/>
          <w:bCs/>
          <w:sz w:val="18"/>
          <w:szCs w:val="18"/>
        </w:rPr>
        <w:t xml:space="preserve"> zawarte w ofercie </w:t>
      </w:r>
      <w:r w:rsidRPr="00D3312E">
        <w:rPr>
          <w:rFonts w:ascii="Verdana" w:hAnsi="Verdana"/>
          <w:b/>
          <w:bCs/>
          <w:sz w:val="18"/>
          <w:szCs w:val="18"/>
        </w:rPr>
        <w:t>stanowią tajemnicę przedsiębiorstwa</w:t>
      </w:r>
      <w:r w:rsidRPr="00D3312E">
        <w:rPr>
          <w:rFonts w:ascii="Verdana" w:hAnsi="Verdana"/>
          <w:bCs/>
          <w:sz w:val="18"/>
          <w:szCs w:val="18"/>
        </w:rPr>
        <w:t xml:space="preserve"> w rozumieniu przepisów o zwalczaniu nieuczciwej konkurencji i w związku z niniejszym nie mogą być udostępnione, w szczególności innym uczestnikom postępowania*:</w:t>
      </w:r>
      <w:r w:rsidRPr="00D3312E">
        <w:rPr>
          <w:rFonts w:ascii="Verdana" w:hAnsi="Verdana"/>
          <w:sz w:val="18"/>
          <w:szCs w:val="18"/>
        </w:rPr>
        <w:t>(*zaznaczyć właściwe)</w:t>
      </w:r>
    </w:p>
    <w:p w14:paraId="3F2A2A0A" w14:textId="77777777" w:rsidR="00F24CE4" w:rsidRPr="00D3312E" w:rsidRDefault="00F24CE4" w:rsidP="0063372A">
      <w:pPr>
        <w:spacing w:before="60" w:after="60"/>
        <w:ind w:left="1276" w:hanging="1276"/>
        <w:jc w:val="both"/>
        <w:rPr>
          <w:rFonts w:ascii="Verdana" w:hAnsi="Verdana"/>
          <w:bCs/>
          <w:sz w:val="18"/>
          <w:szCs w:val="18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16"/>
        <w:gridCol w:w="1730"/>
        <w:gridCol w:w="1843"/>
      </w:tblGrid>
      <w:tr w:rsidR="0063372A" w:rsidRPr="00D3312E" w14:paraId="13A7B085" w14:textId="77777777" w:rsidTr="00B65E7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6A78A8" w14:textId="77777777" w:rsidR="0063372A" w:rsidRPr="00D3312E" w:rsidRDefault="0063372A" w:rsidP="0063372A">
            <w:pPr>
              <w:pStyle w:val="Bezodstpw"/>
              <w:spacing w:before="60"/>
              <w:rPr>
                <w:b/>
                <w:sz w:val="18"/>
              </w:rPr>
            </w:pPr>
            <w:proofErr w:type="spellStart"/>
            <w:r w:rsidRPr="00D3312E">
              <w:rPr>
                <w:b/>
                <w:sz w:val="18"/>
              </w:rPr>
              <w:t>Lp</w:t>
            </w:r>
            <w:proofErr w:type="spellEnd"/>
            <w:r w:rsidRPr="00D3312E">
              <w:rPr>
                <w:b/>
                <w:sz w:val="18"/>
              </w:rPr>
              <w:t>.</w:t>
            </w:r>
          </w:p>
        </w:tc>
        <w:tc>
          <w:tcPr>
            <w:tcW w:w="52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A38BFD" w14:textId="77777777" w:rsidR="0063372A" w:rsidRPr="00D3312E" w:rsidRDefault="0063372A" w:rsidP="0063372A">
            <w:pPr>
              <w:pStyle w:val="Bezodstpw"/>
              <w:spacing w:before="60"/>
              <w:jc w:val="center"/>
              <w:rPr>
                <w:b/>
                <w:sz w:val="18"/>
              </w:rPr>
            </w:pPr>
            <w:proofErr w:type="spellStart"/>
            <w:r w:rsidRPr="00D3312E">
              <w:rPr>
                <w:b/>
                <w:sz w:val="18"/>
              </w:rPr>
              <w:t>Oznaczeniu</w:t>
            </w:r>
            <w:proofErr w:type="spellEnd"/>
            <w:r w:rsidRPr="00D3312E">
              <w:rPr>
                <w:b/>
                <w:sz w:val="18"/>
              </w:rPr>
              <w:t xml:space="preserve"> </w:t>
            </w:r>
            <w:proofErr w:type="spellStart"/>
            <w:r w:rsidRPr="00D3312E">
              <w:rPr>
                <w:b/>
                <w:sz w:val="18"/>
              </w:rPr>
              <w:t>rodzaju</w:t>
            </w:r>
            <w:proofErr w:type="spellEnd"/>
            <w:r w:rsidRPr="00D3312E">
              <w:rPr>
                <w:b/>
                <w:sz w:val="18"/>
              </w:rPr>
              <w:t xml:space="preserve"> (</w:t>
            </w:r>
            <w:proofErr w:type="spellStart"/>
            <w:r w:rsidRPr="00D3312E">
              <w:rPr>
                <w:b/>
                <w:sz w:val="18"/>
              </w:rPr>
              <w:t>nazwy</w:t>
            </w:r>
            <w:proofErr w:type="spellEnd"/>
            <w:r w:rsidRPr="00D3312E">
              <w:rPr>
                <w:b/>
                <w:sz w:val="18"/>
              </w:rPr>
              <w:t xml:space="preserve">) </w:t>
            </w:r>
            <w:proofErr w:type="spellStart"/>
            <w:r w:rsidRPr="00D3312E">
              <w:rPr>
                <w:b/>
                <w:sz w:val="18"/>
              </w:rPr>
              <w:t>informacji</w:t>
            </w:r>
            <w:proofErr w:type="spellEnd"/>
          </w:p>
        </w:tc>
        <w:tc>
          <w:tcPr>
            <w:tcW w:w="357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3E4345" w14:textId="77777777" w:rsidR="0063372A" w:rsidRPr="00D3312E" w:rsidRDefault="0063372A" w:rsidP="0063372A">
            <w:pPr>
              <w:pStyle w:val="Bezodstpw"/>
              <w:spacing w:before="60"/>
              <w:jc w:val="center"/>
              <w:rPr>
                <w:b/>
                <w:lang w:val="pl-PL"/>
              </w:rPr>
            </w:pPr>
            <w:r w:rsidRPr="00D3312E">
              <w:rPr>
                <w:b/>
                <w:sz w:val="18"/>
                <w:lang w:val="pl-PL"/>
              </w:rPr>
              <w:t xml:space="preserve">Numery stron w ofercie </w:t>
            </w:r>
          </w:p>
        </w:tc>
      </w:tr>
      <w:tr w:rsidR="0063372A" w:rsidRPr="00D3312E" w14:paraId="2E15A572" w14:textId="77777777" w:rsidTr="00B65E73"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32B9AEF" w14:textId="77777777" w:rsidR="0063372A" w:rsidRPr="00D3312E" w:rsidRDefault="0063372A" w:rsidP="0063372A">
            <w:pPr>
              <w:pStyle w:val="Bezodstpw"/>
              <w:spacing w:before="60"/>
              <w:rPr>
                <w:b/>
                <w:lang w:val="pl-PL"/>
              </w:rPr>
            </w:pPr>
          </w:p>
        </w:tc>
        <w:tc>
          <w:tcPr>
            <w:tcW w:w="5216" w:type="dxa"/>
            <w:vMerge/>
            <w:shd w:val="clear" w:color="auto" w:fill="D9D9D9" w:themeFill="background1" w:themeFillShade="D9"/>
          </w:tcPr>
          <w:p w14:paraId="5AE39AA4" w14:textId="77777777" w:rsidR="0063372A" w:rsidRPr="00D3312E" w:rsidRDefault="0063372A" w:rsidP="0063372A">
            <w:pPr>
              <w:pStyle w:val="Bezodstpw"/>
              <w:spacing w:before="60"/>
              <w:rPr>
                <w:b/>
                <w:lang w:val="pl-PL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14:paraId="68B05AEB" w14:textId="77777777" w:rsidR="0063372A" w:rsidRPr="00D3312E" w:rsidRDefault="0063372A" w:rsidP="0063372A">
            <w:pPr>
              <w:pStyle w:val="Bezodstpw"/>
              <w:spacing w:before="60"/>
              <w:jc w:val="center"/>
              <w:rPr>
                <w:b/>
                <w:sz w:val="18"/>
              </w:rPr>
            </w:pPr>
            <w:r w:rsidRPr="00D3312E">
              <w:rPr>
                <w:b/>
                <w:sz w:val="18"/>
              </w:rPr>
              <w:t>od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09CE54D" w14:textId="77777777" w:rsidR="0063372A" w:rsidRPr="00D3312E" w:rsidRDefault="0063372A" w:rsidP="0063372A">
            <w:pPr>
              <w:pStyle w:val="Bezodstpw"/>
              <w:spacing w:before="60"/>
              <w:jc w:val="center"/>
              <w:rPr>
                <w:b/>
                <w:sz w:val="18"/>
              </w:rPr>
            </w:pPr>
            <w:r w:rsidRPr="00D3312E">
              <w:rPr>
                <w:b/>
                <w:sz w:val="18"/>
              </w:rPr>
              <w:t>do</w:t>
            </w:r>
          </w:p>
        </w:tc>
      </w:tr>
      <w:tr w:rsidR="0063372A" w:rsidRPr="00D3312E" w14:paraId="1EAD7ECD" w14:textId="77777777" w:rsidTr="00B65E73"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14:paraId="0F78E487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5216" w:type="dxa"/>
            <w:shd w:val="clear" w:color="auto" w:fill="auto"/>
          </w:tcPr>
          <w:p w14:paraId="2BE3C7EA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1730" w:type="dxa"/>
            <w:shd w:val="clear" w:color="auto" w:fill="auto"/>
          </w:tcPr>
          <w:p w14:paraId="5C7930AD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04D406E" w14:textId="77777777" w:rsidR="0063372A" w:rsidRPr="00D3312E" w:rsidRDefault="0063372A" w:rsidP="0063372A">
            <w:pPr>
              <w:pStyle w:val="Bezodstpw"/>
              <w:spacing w:before="60"/>
            </w:pPr>
          </w:p>
        </w:tc>
      </w:tr>
      <w:tr w:rsidR="0063372A" w:rsidRPr="00D3312E" w14:paraId="4B7F2FA9" w14:textId="77777777" w:rsidTr="00B65E73"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14:paraId="00E632DA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5216" w:type="dxa"/>
            <w:shd w:val="clear" w:color="auto" w:fill="auto"/>
          </w:tcPr>
          <w:p w14:paraId="1A398766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1730" w:type="dxa"/>
            <w:shd w:val="clear" w:color="auto" w:fill="auto"/>
          </w:tcPr>
          <w:p w14:paraId="2C0C225C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688EDB47" w14:textId="77777777" w:rsidR="0063372A" w:rsidRPr="00D3312E" w:rsidRDefault="0063372A" w:rsidP="0063372A">
            <w:pPr>
              <w:pStyle w:val="Bezodstpw"/>
              <w:spacing w:before="60"/>
            </w:pPr>
          </w:p>
        </w:tc>
      </w:tr>
      <w:tr w:rsidR="0063372A" w:rsidRPr="00D3312E" w14:paraId="016D396E" w14:textId="77777777" w:rsidTr="00B65E73"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544819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5216" w:type="dxa"/>
            <w:tcBorders>
              <w:bottom w:val="double" w:sz="4" w:space="0" w:color="auto"/>
            </w:tcBorders>
            <w:shd w:val="clear" w:color="auto" w:fill="auto"/>
          </w:tcPr>
          <w:p w14:paraId="615EE1E3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shd w:val="clear" w:color="auto" w:fill="auto"/>
          </w:tcPr>
          <w:p w14:paraId="100CB682" w14:textId="77777777" w:rsidR="0063372A" w:rsidRPr="00D3312E" w:rsidRDefault="0063372A" w:rsidP="0063372A">
            <w:pPr>
              <w:pStyle w:val="Bezodstpw"/>
              <w:spacing w:before="60"/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C24210" w14:textId="77777777" w:rsidR="0063372A" w:rsidRPr="00D3312E" w:rsidRDefault="0063372A" w:rsidP="0063372A">
            <w:pPr>
              <w:pStyle w:val="Bezodstpw"/>
              <w:spacing w:before="60"/>
            </w:pPr>
          </w:p>
        </w:tc>
      </w:tr>
    </w:tbl>
    <w:p w14:paraId="5640EDBA" w14:textId="77777777" w:rsidR="0063372A" w:rsidRPr="00D3312E" w:rsidRDefault="0063372A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13ECDE54" w14:textId="77777777" w:rsidR="0063372A" w:rsidRPr="00D3312E" w:rsidRDefault="0063372A" w:rsidP="0063372A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>Uzasadnienie zastrzeżenia dokumentów: ……………………………………………………………………………….</w:t>
      </w:r>
    </w:p>
    <w:p w14:paraId="0119EEB9" w14:textId="77777777" w:rsidR="0063372A" w:rsidRPr="00D3312E" w:rsidRDefault="0063372A" w:rsidP="0063372A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AE7D724" w14:textId="77777777" w:rsidR="0063372A" w:rsidRPr="00D3312E" w:rsidRDefault="0063372A" w:rsidP="0063372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0B35792B" w14:textId="3AB2BAA7" w:rsidR="0063372A" w:rsidRPr="00D3312E" w:rsidRDefault="0063372A" w:rsidP="006F3864">
      <w:pPr>
        <w:pStyle w:val="Bezodstpw"/>
        <w:numPr>
          <w:ilvl w:val="0"/>
          <w:numId w:val="31"/>
        </w:numPr>
        <w:jc w:val="both"/>
        <w:rPr>
          <w:sz w:val="16"/>
          <w:szCs w:val="16"/>
          <w:lang w:val="pl-PL"/>
        </w:rPr>
      </w:pPr>
      <w:proofErr w:type="spellStart"/>
      <w:r w:rsidRPr="00D3312E">
        <w:rPr>
          <w:sz w:val="18"/>
          <w:szCs w:val="18"/>
        </w:rPr>
        <w:t>Rodzaj</w:t>
      </w:r>
      <w:proofErr w:type="spellEnd"/>
      <w:r w:rsidRPr="00D3312E">
        <w:rPr>
          <w:sz w:val="18"/>
          <w:szCs w:val="18"/>
        </w:rPr>
        <w:t xml:space="preserve"> </w:t>
      </w:r>
      <w:proofErr w:type="spellStart"/>
      <w:r w:rsidRPr="00D3312E">
        <w:rPr>
          <w:sz w:val="18"/>
          <w:szCs w:val="18"/>
        </w:rPr>
        <w:t>przedsiębiorstwa</w:t>
      </w:r>
      <w:proofErr w:type="spellEnd"/>
      <w:r w:rsidRPr="00D3312E">
        <w:rPr>
          <w:sz w:val="18"/>
          <w:szCs w:val="18"/>
        </w:rPr>
        <w:t xml:space="preserve">, </w:t>
      </w:r>
      <w:proofErr w:type="spellStart"/>
      <w:r w:rsidRPr="00D3312E">
        <w:rPr>
          <w:sz w:val="18"/>
          <w:szCs w:val="18"/>
        </w:rPr>
        <w:t>jakim</w:t>
      </w:r>
      <w:proofErr w:type="spellEnd"/>
      <w:r w:rsidRPr="00D3312E">
        <w:rPr>
          <w:sz w:val="18"/>
          <w:szCs w:val="18"/>
        </w:rPr>
        <w:t xml:space="preserve"> jest </w:t>
      </w:r>
      <w:proofErr w:type="spellStart"/>
      <w:r w:rsidRPr="00D3312E">
        <w:rPr>
          <w:sz w:val="18"/>
          <w:szCs w:val="18"/>
        </w:rPr>
        <w:t>Wykonawca</w:t>
      </w:r>
      <w:proofErr w:type="spellEnd"/>
      <w:r w:rsidRPr="00D3312E">
        <w:rPr>
          <w:sz w:val="18"/>
          <w:szCs w:val="18"/>
        </w:rPr>
        <w:t xml:space="preserve"> (</w:t>
      </w:r>
      <w:proofErr w:type="spellStart"/>
      <w:r w:rsidRPr="00D3312E">
        <w:rPr>
          <w:sz w:val="18"/>
          <w:szCs w:val="18"/>
        </w:rPr>
        <w:t>Zgodnie</w:t>
      </w:r>
      <w:proofErr w:type="spellEnd"/>
      <w:r w:rsidRPr="00D3312E">
        <w:rPr>
          <w:sz w:val="18"/>
          <w:szCs w:val="18"/>
        </w:rPr>
        <w:t xml:space="preserve"> z </w:t>
      </w:r>
      <w:proofErr w:type="spellStart"/>
      <w:r w:rsidRPr="00D3312E">
        <w:rPr>
          <w:sz w:val="18"/>
          <w:szCs w:val="18"/>
        </w:rPr>
        <w:t>ustawą</w:t>
      </w:r>
      <w:proofErr w:type="spellEnd"/>
      <w:r w:rsidRPr="00D3312E">
        <w:rPr>
          <w:sz w:val="18"/>
          <w:szCs w:val="18"/>
        </w:rPr>
        <w:t xml:space="preserve"> z </w:t>
      </w:r>
      <w:proofErr w:type="spellStart"/>
      <w:r w:rsidRPr="00D3312E">
        <w:rPr>
          <w:sz w:val="18"/>
          <w:szCs w:val="18"/>
        </w:rPr>
        <w:t>dnia</w:t>
      </w:r>
      <w:proofErr w:type="spellEnd"/>
      <w:r w:rsidRPr="00D3312E">
        <w:rPr>
          <w:sz w:val="18"/>
          <w:szCs w:val="18"/>
        </w:rPr>
        <w:t xml:space="preserve"> 6 </w:t>
      </w:r>
      <w:proofErr w:type="spellStart"/>
      <w:r w:rsidRPr="00D3312E">
        <w:rPr>
          <w:sz w:val="18"/>
          <w:szCs w:val="18"/>
        </w:rPr>
        <w:t>marca</w:t>
      </w:r>
      <w:proofErr w:type="spellEnd"/>
      <w:r w:rsidRPr="00D3312E">
        <w:rPr>
          <w:sz w:val="18"/>
          <w:szCs w:val="18"/>
        </w:rPr>
        <w:t xml:space="preserve"> 2018 r. </w:t>
      </w:r>
      <w:proofErr w:type="spellStart"/>
      <w:r w:rsidRPr="00D3312E">
        <w:rPr>
          <w:sz w:val="18"/>
          <w:szCs w:val="18"/>
        </w:rPr>
        <w:t>Prawo</w:t>
      </w:r>
      <w:proofErr w:type="spellEnd"/>
      <w:r w:rsidRPr="00D3312E">
        <w:rPr>
          <w:sz w:val="18"/>
          <w:szCs w:val="18"/>
        </w:rPr>
        <w:t xml:space="preserve"> </w:t>
      </w:r>
      <w:proofErr w:type="spellStart"/>
      <w:r w:rsidRPr="00D3312E">
        <w:rPr>
          <w:sz w:val="18"/>
          <w:szCs w:val="18"/>
        </w:rPr>
        <w:t>przedsiębiorców</w:t>
      </w:r>
      <w:proofErr w:type="spellEnd"/>
      <w:r w:rsidRPr="00D3312E">
        <w:rPr>
          <w:sz w:val="18"/>
          <w:szCs w:val="18"/>
        </w:rPr>
        <w:t xml:space="preserve"> ( Dz. U. z 2018 r. </w:t>
      </w:r>
      <w:proofErr w:type="spellStart"/>
      <w:r w:rsidRPr="00D3312E">
        <w:rPr>
          <w:sz w:val="18"/>
          <w:szCs w:val="18"/>
        </w:rPr>
        <w:t>poz</w:t>
      </w:r>
      <w:proofErr w:type="spellEnd"/>
      <w:r w:rsidRPr="00D3312E">
        <w:rPr>
          <w:sz w:val="18"/>
          <w:szCs w:val="18"/>
        </w:rPr>
        <w:t xml:space="preserve">. 646) </w:t>
      </w:r>
      <w:r w:rsidRPr="00D3312E">
        <w:rPr>
          <w:b/>
          <w:sz w:val="18"/>
          <w:szCs w:val="18"/>
        </w:rPr>
        <w:t xml:space="preserve">- </w:t>
      </w:r>
      <w:proofErr w:type="spellStart"/>
      <w:r w:rsidRPr="00D3312E">
        <w:rPr>
          <w:b/>
          <w:sz w:val="18"/>
          <w:szCs w:val="18"/>
        </w:rPr>
        <w:t>zaznaczyć</w:t>
      </w:r>
      <w:proofErr w:type="spellEnd"/>
      <w:r w:rsidRPr="00D3312E">
        <w:rPr>
          <w:b/>
          <w:sz w:val="18"/>
          <w:szCs w:val="18"/>
        </w:rPr>
        <w:t xml:space="preserve">  </w:t>
      </w:r>
      <w:proofErr w:type="spellStart"/>
      <w:r w:rsidRPr="00D3312E">
        <w:rPr>
          <w:b/>
          <w:sz w:val="18"/>
          <w:szCs w:val="18"/>
        </w:rPr>
        <w:t>właściwą</w:t>
      </w:r>
      <w:proofErr w:type="spellEnd"/>
      <w:r w:rsidRPr="00D3312E">
        <w:rPr>
          <w:b/>
          <w:sz w:val="18"/>
          <w:szCs w:val="18"/>
        </w:rPr>
        <w:t xml:space="preserve"> </w:t>
      </w:r>
      <w:proofErr w:type="spellStart"/>
      <w:r w:rsidRPr="00D3312E">
        <w:rPr>
          <w:b/>
          <w:sz w:val="18"/>
          <w:szCs w:val="18"/>
        </w:rPr>
        <w:t>pozycję</w:t>
      </w:r>
      <w:proofErr w:type="spellEnd"/>
      <w:r w:rsidRPr="00D3312E">
        <w:rPr>
          <w:b/>
          <w:sz w:val="18"/>
          <w:szCs w:val="18"/>
        </w:rPr>
        <w:t>*.</w:t>
      </w:r>
    </w:p>
    <w:p w14:paraId="1D761395" w14:textId="77777777" w:rsidR="0063372A" w:rsidRPr="00D3312E" w:rsidRDefault="0063372A" w:rsidP="0063372A">
      <w:pPr>
        <w:pStyle w:val="Bezodstpw"/>
        <w:jc w:val="both"/>
        <w:rPr>
          <w:sz w:val="16"/>
          <w:szCs w:val="16"/>
          <w:lang w:val="pl-PL"/>
        </w:rPr>
      </w:pPr>
    </w:p>
    <w:p w14:paraId="55D9EE01" w14:textId="5CF4F5CC" w:rsidR="0063372A" w:rsidRPr="00D3312E" w:rsidRDefault="0063372A" w:rsidP="0063372A">
      <w:pPr>
        <w:pStyle w:val="Tekstkomentarza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    </w:t>
      </w:r>
      <w:r w:rsidRPr="00D3312E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18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18"/>
          <w:szCs w:val="18"/>
        </w:rPr>
      </w:r>
      <w:r w:rsidR="00CC5492">
        <w:rPr>
          <w:rFonts w:ascii="Verdana" w:hAnsi="Verdana"/>
          <w:b/>
          <w:sz w:val="18"/>
          <w:szCs w:val="18"/>
        </w:rPr>
        <w:fldChar w:fldCharType="separate"/>
      </w:r>
      <w:r w:rsidRPr="00D3312E">
        <w:rPr>
          <w:rFonts w:ascii="Verdana" w:hAnsi="Verdana"/>
          <w:b/>
          <w:sz w:val="18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</w:t>
      </w:r>
      <w:r w:rsidRPr="00D3312E">
        <w:rPr>
          <w:rFonts w:ascii="Verdana" w:hAnsi="Verdana"/>
          <w:sz w:val="18"/>
          <w:szCs w:val="18"/>
        </w:rPr>
        <w:t xml:space="preserve">    </w:t>
      </w:r>
      <w:proofErr w:type="spellStart"/>
      <w:r w:rsidRPr="00D3312E">
        <w:rPr>
          <w:rFonts w:ascii="Verdana" w:hAnsi="Verdana"/>
          <w:sz w:val="18"/>
          <w:szCs w:val="18"/>
        </w:rPr>
        <w:t>Mikroprzedsiębiorca</w:t>
      </w:r>
      <w:proofErr w:type="spellEnd"/>
      <w:r w:rsidRPr="00D3312E">
        <w:rPr>
          <w:rFonts w:ascii="Verdana" w:hAnsi="Verdana"/>
          <w:sz w:val="18"/>
          <w:szCs w:val="18"/>
        </w:rPr>
        <w:t>,</w:t>
      </w:r>
    </w:p>
    <w:p w14:paraId="3C867C9C" w14:textId="77777777" w:rsidR="0063372A" w:rsidRPr="00D3312E" w:rsidRDefault="0063372A" w:rsidP="0063372A">
      <w:pPr>
        <w:pStyle w:val="Tekstkomentarza"/>
        <w:jc w:val="both"/>
        <w:rPr>
          <w:rFonts w:ascii="Verdana" w:hAnsi="Verdana"/>
          <w:sz w:val="18"/>
          <w:szCs w:val="18"/>
        </w:rPr>
      </w:pPr>
    </w:p>
    <w:p w14:paraId="248C8304" w14:textId="6918DA34" w:rsidR="0063372A" w:rsidRPr="00D3312E" w:rsidRDefault="0063372A" w:rsidP="0063372A">
      <w:pPr>
        <w:pStyle w:val="Tekstkomentarza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18"/>
          <w:szCs w:val="18"/>
        </w:rPr>
        <w:t xml:space="preserve">            </w:t>
      </w:r>
      <w:r w:rsidRPr="00D3312E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18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18"/>
          <w:szCs w:val="18"/>
        </w:rPr>
      </w:r>
      <w:r w:rsidR="00CC5492">
        <w:rPr>
          <w:rFonts w:ascii="Verdana" w:hAnsi="Verdana"/>
          <w:b/>
          <w:sz w:val="18"/>
          <w:szCs w:val="18"/>
        </w:rPr>
        <w:fldChar w:fldCharType="separate"/>
      </w:r>
      <w:r w:rsidRPr="00D3312E">
        <w:rPr>
          <w:rFonts w:ascii="Verdana" w:hAnsi="Verdana"/>
          <w:b/>
          <w:sz w:val="18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  </w:t>
      </w:r>
      <w:r w:rsidRPr="00D3312E">
        <w:rPr>
          <w:rFonts w:ascii="Verdana" w:hAnsi="Verdana"/>
          <w:sz w:val="18"/>
          <w:szCs w:val="18"/>
        </w:rPr>
        <w:t xml:space="preserve"> Mały przedsiębiorca,</w:t>
      </w:r>
    </w:p>
    <w:p w14:paraId="2998F1D1" w14:textId="77777777" w:rsidR="0063372A" w:rsidRPr="00D3312E" w:rsidRDefault="0063372A" w:rsidP="0063372A">
      <w:pPr>
        <w:pStyle w:val="Tekstkomentarza"/>
        <w:jc w:val="both"/>
        <w:rPr>
          <w:rFonts w:ascii="Verdana" w:hAnsi="Verdana"/>
          <w:sz w:val="18"/>
          <w:szCs w:val="18"/>
        </w:rPr>
      </w:pPr>
    </w:p>
    <w:p w14:paraId="3D8B0473" w14:textId="77777777" w:rsidR="0063372A" w:rsidRPr="00D3312E" w:rsidRDefault="0063372A" w:rsidP="0063372A">
      <w:pPr>
        <w:pStyle w:val="Tekstkomentarza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    </w:t>
      </w:r>
      <w:r w:rsidRPr="00D3312E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312E">
        <w:rPr>
          <w:rFonts w:ascii="Verdana" w:hAnsi="Verdana"/>
          <w:b/>
          <w:sz w:val="18"/>
          <w:szCs w:val="18"/>
        </w:rPr>
        <w:instrText xml:space="preserve"> FORMCHECKBOX </w:instrText>
      </w:r>
      <w:r w:rsidR="00CC5492">
        <w:rPr>
          <w:rFonts w:ascii="Verdana" w:hAnsi="Verdana"/>
          <w:b/>
          <w:sz w:val="18"/>
          <w:szCs w:val="18"/>
        </w:rPr>
      </w:r>
      <w:r w:rsidR="00CC5492">
        <w:rPr>
          <w:rFonts w:ascii="Verdana" w:hAnsi="Verdana"/>
          <w:b/>
          <w:sz w:val="18"/>
          <w:szCs w:val="18"/>
        </w:rPr>
        <w:fldChar w:fldCharType="separate"/>
      </w:r>
      <w:r w:rsidRPr="00D3312E">
        <w:rPr>
          <w:rFonts w:ascii="Verdana" w:hAnsi="Verdana"/>
          <w:b/>
          <w:sz w:val="18"/>
          <w:szCs w:val="18"/>
        </w:rPr>
        <w:fldChar w:fldCharType="end"/>
      </w:r>
      <w:r w:rsidRPr="00D3312E">
        <w:rPr>
          <w:rFonts w:ascii="Verdana" w:hAnsi="Verdana"/>
          <w:b/>
          <w:sz w:val="18"/>
          <w:szCs w:val="18"/>
        </w:rPr>
        <w:t xml:space="preserve">     </w:t>
      </w:r>
      <w:r w:rsidRPr="00D3312E">
        <w:rPr>
          <w:rFonts w:ascii="Verdana" w:hAnsi="Verdana"/>
          <w:sz w:val="18"/>
          <w:szCs w:val="18"/>
        </w:rPr>
        <w:t xml:space="preserve">Średni przedsiębiorca.  </w:t>
      </w:r>
    </w:p>
    <w:p w14:paraId="19367B02" w14:textId="77777777" w:rsidR="0063372A" w:rsidRPr="00D3312E" w:rsidRDefault="0063372A" w:rsidP="0063372A">
      <w:pPr>
        <w:pStyle w:val="Tekstkomentarza"/>
        <w:jc w:val="both"/>
        <w:rPr>
          <w:rFonts w:ascii="Verdana" w:hAnsi="Verdana"/>
          <w:sz w:val="18"/>
          <w:szCs w:val="18"/>
        </w:rPr>
      </w:pPr>
    </w:p>
    <w:p w14:paraId="5A19BD4A" w14:textId="77777777" w:rsidR="0063372A" w:rsidRPr="00D3312E" w:rsidRDefault="0063372A" w:rsidP="0063372A">
      <w:pPr>
        <w:pStyle w:val="Tekstkomentarza"/>
        <w:ind w:left="709" w:hanging="709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   Definicje w/w terminów można podać opcjonalnie, albowiem wynikają z przepisów w/w ustawy. </w:t>
      </w:r>
    </w:p>
    <w:p w14:paraId="287F9740" w14:textId="77777777" w:rsidR="0063372A" w:rsidRPr="00D3312E" w:rsidRDefault="0063372A" w:rsidP="0063372A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</w:p>
    <w:p w14:paraId="41DA4426" w14:textId="77777777" w:rsidR="0063372A" w:rsidRPr="00D3312E" w:rsidRDefault="0063372A" w:rsidP="0063372A">
      <w:pPr>
        <w:pStyle w:val="Tekstkomentarza"/>
        <w:ind w:left="3402" w:hanging="269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18"/>
          <w:szCs w:val="18"/>
        </w:rPr>
        <w:t xml:space="preserve">a) </w:t>
      </w:r>
      <w:proofErr w:type="spellStart"/>
      <w:r w:rsidRPr="00D3312E">
        <w:rPr>
          <w:rFonts w:ascii="Verdana" w:hAnsi="Verdana"/>
          <w:b/>
          <w:sz w:val="18"/>
          <w:szCs w:val="18"/>
        </w:rPr>
        <w:t>Mikroprzedsiębiorca</w:t>
      </w:r>
      <w:proofErr w:type="spellEnd"/>
      <w:r w:rsidRPr="00D3312E">
        <w:rPr>
          <w:rFonts w:ascii="Verdana" w:hAnsi="Verdana"/>
          <w:b/>
          <w:sz w:val="18"/>
          <w:szCs w:val="18"/>
        </w:rPr>
        <w:t xml:space="preserve"> -</w:t>
      </w:r>
      <w:r w:rsidRPr="00D3312E">
        <w:rPr>
          <w:rFonts w:ascii="Verdana" w:hAnsi="Verdana"/>
          <w:sz w:val="18"/>
          <w:szCs w:val="18"/>
        </w:rPr>
        <w:t xml:space="preserve"> </w:t>
      </w:r>
      <w:r w:rsidRPr="00D3312E">
        <w:rPr>
          <w:rFonts w:ascii="Verdana" w:hAnsi="Verdana"/>
          <w:b/>
          <w:sz w:val="18"/>
          <w:szCs w:val="18"/>
        </w:rPr>
        <w:t>przedsiębiorca,</w:t>
      </w:r>
      <w:r w:rsidRPr="00D3312E">
        <w:rPr>
          <w:rFonts w:ascii="Verdana" w:hAnsi="Verdana"/>
          <w:sz w:val="18"/>
          <w:szCs w:val="18"/>
        </w:rPr>
        <w:t xml:space="preserve"> który w co najmniej jednym roku z dwóch               ostatnich lat obrotowych spełniał łącznie następujące warunki:</w:t>
      </w:r>
    </w:p>
    <w:p w14:paraId="6D752DBC" w14:textId="77777777" w:rsidR="0063372A" w:rsidRPr="00D3312E" w:rsidRDefault="0063372A" w:rsidP="0063372A">
      <w:pPr>
        <w:pStyle w:val="Tekstkomentarza"/>
        <w:ind w:left="2552" w:hanging="1559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a.1) zatrudniał średniorocznie mniej niż 10 pracowników oraz </w:t>
      </w:r>
    </w:p>
    <w:p w14:paraId="43686D86" w14:textId="54A89752" w:rsidR="0063372A" w:rsidRDefault="0063372A" w:rsidP="0063372A">
      <w:pPr>
        <w:pStyle w:val="Tekstkomentarza"/>
        <w:ind w:left="1418" w:hanging="184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                 a.2)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62C1F6AF" w14:textId="77777777" w:rsidR="007B6837" w:rsidRPr="00D3312E" w:rsidRDefault="007B6837" w:rsidP="0063372A">
      <w:pPr>
        <w:pStyle w:val="Tekstkomentarza"/>
        <w:ind w:left="1418" w:hanging="1843"/>
        <w:jc w:val="both"/>
        <w:rPr>
          <w:rFonts w:ascii="Verdana" w:hAnsi="Verdana"/>
          <w:sz w:val="18"/>
          <w:szCs w:val="18"/>
        </w:rPr>
      </w:pPr>
    </w:p>
    <w:p w14:paraId="183E7AA2" w14:textId="77777777" w:rsidR="0063372A" w:rsidRPr="00D3312E" w:rsidRDefault="0063372A" w:rsidP="0063372A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</w:p>
    <w:p w14:paraId="2FF3613C" w14:textId="77777777" w:rsidR="0063372A" w:rsidRPr="00D3312E" w:rsidRDefault="0063372A" w:rsidP="0063372A">
      <w:pPr>
        <w:pStyle w:val="Tekstkomentarza"/>
        <w:ind w:left="3402" w:hanging="269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18"/>
          <w:szCs w:val="18"/>
        </w:rPr>
        <w:t>b) Mały przedsiębiorca - przedsiębiorca,</w:t>
      </w:r>
      <w:r w:rsidRPr="00D3312E">
        <w:rPr>
          <w:rFonts w:ascii="Verdana" w:hAnsi="Verdana"/>
          <w:sz w:val="18"/>
          <w:szCs w:val="18"/>
        </w:rPr>
        <w:t xml:space="preserve"> który w co najmniej jednym roku z dwóch ostatnich lat obrotowych spełniał łącznie następujące warunki: </w:t>
      </w:r>
    </w:p>
    <w:p w14:paraId="26E6001B" w14:textId="77777777" w:rsidR="0063372A" w:rsidRPr="00D3312E" w:rsidRDefault="0063372A" w:rsidP="0063372A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b.1) zatrudniał średniorocznie mniej niż 50 pracowników oraz </w:t>
      </w:r>
    </w:p>
    <w:p w14:paraId="609EE652" w14:textId="462185DE" w:rsidR="0063372A" w:rsidRDefault="0063372A" w:rsidP="0063372A">
      <w:pPr>
        <w:pStyle w:val="Tekstkomentarza"/>
        <w:ind w:left="1560" w:hanging="851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b.2)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D3312E">
        <w:rPr>
          <w:rFonts w:ascii="Verdana" w:hAnsi="Verdana"/>
          <w:sz w:val="18"/>
          <w:szCs w:val="18"/>
        </w:rPr>
        <w:t>mikroprzedsiębiorcą</w:t>
      </w:r>
      <w:proofErr w:type="spellEnd"/>
      <w:r w:rsidRPr="00D3312E">
        <w:rPr>
          <w:rFonts w:ascii="Verdana" w:hAnsi="Verdana"/>
          <w:sz w:val="18"/>
          <w:szCs w:val="18"/>
        </w:rPr>
        <w:t>;</w:t>
      </w:r>
    </w:p>
    <w:p w14:paraId="0F197DE1" w14:textId="77777777" w:rsidR="007B6837" w:rsidRPr="00D3312E" w:rsidRDefault="007B6837" w:rsidP="0063372A">
      <w:pPr>
        <w:pStyle w:val="Tekstkomentarza"/>
        <w:ind w:left="1560" w:hanging="851"/>
        <w:jc w:val="both"/>
        <w:rPr>
          <w:rFonts w:ascii="Verdana" w:hAnsi="Verdana"/>
          <w:sz w:val="18"/>
          <w:szCs w:val="18"/>
        </w:rPr>
      </w:pPr>
    </w:p>
    <w:p w14:paraId="4AF6C1D0" w14:textId="77777777" w:rsidR="0063372A" w:rsidRPr="00D3312E" w:rsidRDefault="0063372A" w:rsidP="0063372A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</w:p>
    <w:p w14:paraId="77762339" w14:textId="77777777" w:rsidR="0063372A" w:rsidRPr="00D3312E" w:rsidRDefault="0063372A" w:rsidP="0063372A">
      <w:pPr>
        <w:pStyle w:val="Tekstkomentarza"/>
        <w:ind w:left="3402" w:hanging="269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b/>
          <w:sz w:val="18"/>
          <w:szCs w:val="18"/>
        </w:rPr>
        <w:t>c) Średni przedsiębiorca - przedsiębiorca,</w:t>
      </w:r>
      <w:r w:rsidRPr="00D3312E">
        <w:rPr>
          <w:rFonts w:ascii="Verdana" w:hAnsi="Verdana"/>
          <w:sz w:val="18"/>
          <w:szCs w:val="18"/>
        </w:rPr>
        <w:t xml:space="preserve"> który w co najmniej jednym roku z dwóch ostatnich lat obrotowych spełniał łącznie następujące warunki: </w:t>
      </w:r>
    </w:p>
    <w:p w14:paraId="0A3239AC" w14:textId="77777777" w:rsidR="0063372A" w:rsidRPr="00D3312E" w:rsidRDefault="0063372A" w:rsidP="0063372A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c.1) zatrudniał średniorocznie mniej niż 250 pracowników oraz </w:t>
      </w:r>
    </w:p>
    <w:p w14:paraId="62FFD7EE" w14:textId="32012153" w:rsidR="00E75505" w:rsidRDefault="0063372A" w:rsidP="00E75505">
      <w:pPr>
        <w:pStyle w:val="Tekstkomentarza"/>
        <w:ind w:left="1418" w:hanging="709"/>
        <w:jc w:val="both"/>
        <w:rPr>
          <w:rFonts w:ascii="Verdana" w:hAnsi="Verdana"/>
          <w:sz w:val="18"/>
          <w:szCs w:val="18"/>
        </w:rPr>
      </w:pPr>
      <w:r w:rsidRPr="00D3312E">
        <w:rPr>
          <w:rFonts w:ascii="Verdana" w:hAnsi="Verdana"/>
          <w:sz w:val="18"/>
          <w:szCs w:val="18"/>
        </w:rPr>
        <w:t xml:space="preserve">     c.2)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D3312E">
        <w:rPr>
          <w:rFonts w:ascii="Verdana" w:hAnsi="Verdana"/>
          <w:sz w:val="18"/>
          <w:szCs w:val="18"/>
        </w:rPr>
        <w:t>mikroprzedsiębiorcą</w:t>
      </w:r>
      <w:proofErr w:type="spellEnd"/>
      <w:r w:rsidRPr="00D3312E">
        <w:rPr>
          <w:rFonts w:ascii="Verdana" w:hAnsi="Verdana"/>
          <w:sz w:val="18"/>
          <w:szCs w:val="18"/>
        </w:rPr>
        <w:t xml:space="preserve"> ani małym przedsiębiorcą.</w:t>
      </w:r>
    </w:p>
    <w:p w14:paraId="50F252D5" w14:textId="1BC5EE83" w:rsidR="00E75505" w:rsidRDefault="00E75505" w:rsidP="006F3864">
      <w:pPr>
        <w:pStyle w:val="Tekstkomentarza"/>
        <w:jc w:val="both"/>
        <w:rPr>
          <w:rFonts w:ascii="Verdana" w:hAnsi="Verdana"/>
          <w:sz w:val="18"/>
          <w:szCs w:val="18"/>
        </w:rPr>
      </w:pPr>
    </w:p>
    <w:p w14:paraId="135BD991" w14:textId="77777777" w:rsidR="00D370DD" w:rsidRPr="00D3312E" w:rsidRDefault="00D370DD" w:rsidP="006F3864">
      <w:pPr>
        <w:pStyle w:val="Tekstkomentarza"/>
        <w:jc w:val="both"/>
        <w:rPr>
          <w:rFonts w:ascii="Verdana" w:hAnsi="Verdana"/>
          <w:sz w:val="18"/>
          <w:szCs w:val="18"/>
        </w:rPr>
      </w:pPr>
    </w:p>
    <w:p w14:paraId="498BB1B6" w14:textId="1471589A" w:rsidR="0063372A" w:rsidRPr="00D3312E" w:rsidRDefault="0063372A" w:rsidP="006F3864">
      <w:pPr>
        <w:pStyle w:val="NormalnyWeb"/>
        <w:numPr>
          <w:ilvl w:val="0"/>
          <w:numId w:val="31"/>
        </w:numPr>
        <w:spacing w:beforeAutospacing="0" w:after="0"/>
        <w:jc w:val="both"/>
        <w:rPr>
          <w:rFonts w:ascii="Verdana" w:hAnsi="Verdana" w:cs="Arial"/>
          <w:sz w:val="18"/>
          <w:szCs w:val="18"/>
        </w:rPr>
      </w:pPr>
      <w:r w:rsidRPr="00D3312E">
        <w:rPr>
          <w:rFonts w:ascii="Verdana" w:hAnsi="Verdana" w:cs="Arial"/>
          <w:sz w:val="18"/>
          <w:szCs w:val="18"/>
        </w:rPr>
        <w:t xml:space="preserve"> że, wypełniłem/</w:t>
      </w:r>
      <w:r w:rsidRPr="00D3312E">
        <w:rPr>
          <w:rFonts w:ascii="Verdana" w:hAnsi="Verdana"/>
          <w:sz w:val="18"/>
          <w:szCs w:val="18"/>
        </w:rPr>
        <w:t>(wypełniliśmy)</w:t>
      </w:r>
      <w:r w:rsidRPr="00D3312E">
        <w:rPr>
          <w:rFonts w:ascii="Verdana" w:hAnsi="Verdana"/>
          <w:b/>
          <w:sz w:val="18"/>
          <w:szCs w:val="18"/>
        </w:rPr>
        <w:t xml:space="preserve"> </w:t>
      </w:r>
      <w:r w:rsidRPr="00D3312E">
        <w:rPr>
          <w:rFonts w:ascii="Verdana" w:hAnsi="Verdana" w:cs="Arial"/>
          <w:sz w:val="18"/>
          <w:szCs w:val="18"/>
        </w:rPr>
        <w:t xml:space="preserve"> obowiązki informacyjne przewidziane w art. 13 lub art. 14 RODO) wobec osób fizycznych, od których dane osobowe bezpośrednio lub pośrednio pozyskałem w celu ubiegania się o udzielenie zamówienia publicznego w niniejszym postępowaniu.*</w:t>
      </w:r>
    </w:p>
    <w:p w14:paraId="0F2D80BE" w14:textId="77777777" w:rsidR="0063372A" w:rsidRPr="00D3312E" w:rsidRDefault="0063372A" w:rsidP="0063372A">
      <w:pPr>
        <w:pStyle w:val="NormalnyWeb"/>
        <w:spacing w:line="276" w:lineRule="auto"/>
        <w:ind w:left="1134" w:hanging="141"/>
        <w:jc w:val="both"/>
        <w:rPr>
          <w:rFonts w:ascii="Arial" w:hAnsi="Arial" w:cs="Arial"/>
          <w:sz w:val="16"/>
          <w:szCs w:val="16"/>
        </w:rPr>
      </w:pPr>
      <w:r w:rsidRPr="00D3312E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66308B" w14:textId="77777777" w:rsidR="00D97C85" w:rsidRPr="00D3312E" w:rsidRDefault="00D97C85" w:rsidP="001212FF">
      <w:pPr>
        <w:jc w:val="both"/>
        <w:rPr>
          <w:rFonts w:ascii="Verdana" w:hAnsi="Verdana"/>
          <w:sz w:val="18"/>
          <w:szCs w:val="18"/>
        </w:rPr>
      </w:pPr>
    </w:p>
    <w:p w14:paraId="5261090E" w14:textId="77777777" w:rsidR="002315A8" w:rsidRPr="00D3312E" w:rsidRDefault="002315A8" w:rsidP="001212FF">
      <w:pPr>
        <w:jc w:val="both"/>
        <w:rPr>
          <w:rFonts w:ascii="Verdana" w:hAnsi="Verdana"/>
          <w:sz w:val="18"/>
          <w:szCs w:val="18"/>
        </w:rPr>
      </w:pPr>
    </w:p>
    <w:p w14:paraId="6FA53FA4" w14:textId="77777777" w:rsidR="00D97C85" w:rsidRPr="00D3312E" w:rsidRDefault="00D97C85" w:rsidP="001212FF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814215" w:rsidRPr="00D3312E" w14:paraId="468135AB" w14:textId="77777777" w:rsidTr="00E75223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31876373" w14:textId="77777777" w:rsidR="00814215" w:rsidRPr="00D3312E" w:rsidRDefault="005A5CFE" w:rsidP="001212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312E">
              <w:rPr>
                <w:rFonts w:ascii="Verdana" w:hAnsi="Verdana"/>
                <w:sz w:val="16"/>
                <w:szCs w:val="16"/>
              </w:rPr>
              <w:t>(miejscowość</w:t>
            </w:r>
            <w:r w:rsidR="00814215" w:rsidRPr="00D3312E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31FF09C5" w14:textId="77777777" w:rsidR="00814215" w:rsidRPr="00D3312E" w:rsidRDefault="00814215" w:rsidP="001212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20269FFD" w14:textId="77777777" w:rsidR="00814215" w:rsidRPr="00D3312E" w:rsidRDefault="00814215" w:rsidP="001212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312E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D3312E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  <w:p w14:paraId="04D46316" w14:textId="77777777" w:rsidR="00814215" w:rsidRPr="00D3312E" w:rsidRDefault="00814215" w:rsidP="001212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EA02FB" w14:textId="77777777" w:rsidR="00814215" w:rsidRPr="00D3312E" w:rsidRDefault="00814215" w:rsidP="001212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FD1DCD" w14:textId="77777777" w:rsidR="00D97C85" w:rsidRPr="00D3312E" w:rsidRDefault="00D97C85" w:rsidP="001212FF">
      <w:pPr>
        <w:pStyle w:val="Tekstpodstawowy3"/>
        <w:spacing w:line="312" w:lineRule="auto"/>
        <w:jc w:val="both"/>
        <w:rPr>
          <w:rFonts w:ascii="Verdana" w:hAnsi="Verdana"/>
          <w:b/>
          <w:sz w:val="16"/>
          <w:szCs w:val="16"/>
        </w:rPr>
      </w:pPr>
    </w:p>
    <w:p w14:paraId="0305F81D" w14:textId="77777777" w:rsidR="00F11494" w:rsidRDefault="00F11494" w:rsidP="00275803">
      <w:pPr>
        <w:pStyle w:val="Tekstpodstawowy3"/>
        <w:spacing w:line="312" w:lineRule="auto"/>
        <w:ind w:left="3969" w:hanging="3969"/>
        <w:jc w:val="both"/>
        <w:rPr>
          <w:rFonts w:ascii="Verdana" w:hAnsi="Verdana"/>
          <w:b/>
          <w:sz w:val="16"/>
          <w:szCs w:val="16"/>
        </w:rPr>
      </w:pPr>
    </w:p>
    <w:p w14:paraId="4A077F28" w14:textId="77777777" w:rsidR="00F11494" w:rsidRDefault="00F11494" w:rsidP="00275803">
      <w:pPr>
        <w:pStyle w:val="Tekstpodstawowy3"/>
        <w:spacing w:line="312" w:lineRule="auto"/>
        <w:ind w:left="3969" w:hanging="3969"/>
        <w:jc w:val="both"/>
        <w:rPr>
          <w:rFonts w:ascii="Verdana" w:hAnsi="Verdana"/>
          <w:b/>
          <w:sz w:val="16"/>
          <w:szCs w:val="16"/>
        </w:rPr>
      </w:pPr>
    </w:p>
    <w:p w14:paraId="216D4D4B" w14:textId="170C32D9" w:rsidR="009749EE" w:rsidRPr="00600607" w:rsidRDefault="00814215" w:rsidP="00275803">
      <w:pPr>
        <w:pStyle w:val="Tekstpodstawowy3"/>
        <w:spacing w:line="312" w:lineRule="auto"/>
        <w:ind w:left="3969" w:hanging="3969"/>
        <w:jc w:val="both"/>
      </w:pPr>
      <w:r w:rsidRPr="00D3312E">
        <w:rPr>
          <w:rFonts w:ascii="Verdana" w:hAnsi="Verdana"/>
          <w:b/>
          <w:sz w:val="16"/>
          <w:szCs w:val="16"/>
        </w:rPr>
        <w:t xml:space="preserve">UWAGA INFORMACJA DLA WYKONAWCY: </w:t>
      </w:r>
      <w:r w:rsidR="00275803" w:rsidRPr="00D3312E">
        <w:rPr>
          <w:rFonts w:ascii="Verdana" w:hAnsi="Verdana"/>
          <w:b/>
          <w:sz w:val="16"/>
          <w:szCs w:val="16"/>
        </w:rPr>
        <w:t xml:space="preserve"> </w:t>
      </w:r>
      <w:r w:rsidRPr="00D3312E">
        <w:rPr>
          <w:rFonts w:ascii="Verdana" w:hAnsi="Verdana"/>
          <w:sz w:val="16"/>
          <w:szCs w:val="16"/>
        </w:rPr>
        <w:t>Formularz oferty musi być podpisany przez osobę lub osoby upełnomocnion</w:t>
      </w:r>
      <w:r w:rsidR="001021BF" w:rsidRPr="00D3312E">
        <w:rPr>
          <w:rFonts w:ascii="Verdana" w:hAnsi="Verdana"/>
          <w:sz w:val="16"/>
          <w:szCs w:val="16"/>
        </w:rPr>
        <w:t>e do  reprezentowania Wykonawcy</w:t>
      </w:r>
      <w:r w:rsidR="00707C8A" w:rsidRPr="00D3312E">
        <w:rPr>
          <w:rFonts w:ascii="Verdana" w:hAnsi="Verdana"/>
          <w:sz w:val="16"/>
          <w:szCs w:val="16"/>
        </w:rPr>
        <w:t>.</w:t>
      </w:r>
    </w:p>
    <w:sectPr w:rsidR="009749EE" w:rsidRPr="00600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9D8D" w16cex:dateUtc="2020-07-14T1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5578" w14:textId="77777777" w:rsidR="00CC5492" w:rsidRDefault="00CC5492">
      <w:r>
        <w:separator/>
      </w:r>
    </w:p>
  </w:endnote>
  <w:endnote w:type="continuationSeparator" w:id="0">
    <w:p w14:paraId="264C898D" w14:textId="77777777" w:rsidR="00CC5492" w:rsidRDefault="00CC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31343103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29D50A0" w14:textId="77777777" w:rsidR="0063405A" w:rsidRPr="0063405A" w:rsidRDefault="0063405A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63405A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63405A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63405A">
          <w:rPr>
            <w:rFonts w:ascii="Verdana" w:hAnsi="Verdana"/>
            <w:sz w:val="16"/>
            <w:szCs w:val="16"/>
          </w:rPr>
          <w:instrText>PAGE    \* MERGEFORMAT</w:instrText>
        </w:r>
        <w:r w:rsidRPr="0063405A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D3312E" w:rsidRPr="00D3312E">
          <w:rPr>
            <w:rFonts w:ascii="Verdana" w:eastAsiaTheme="majorEastAsia" w:hAnsi="Verdana" w:cstheme="majorBidi"/>
            <w:noProof/>
            <w:sz w:val="16"/>
            <w:szCs w:val="16"/>
          </w:rPr>
          <w:t>4</w:t>
        </w:r>
        <w:r w:rsidRPr="0063405A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482AE47D" w14:textId="77777777" w:rsidR="0063405A" w:rsidRDefault="00634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4494260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DD6AFEF" w14:textId="77777777" w:rsidR="00B47EB9" w:rsidRDefault="0063405A" w:rsidP="00B47EB9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63405A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63405A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63405A">
          <w:rPr>
            <w:rFonts w:ascii="Verdana" w:hAnsi="Verdana"/>
            <w:sz w:val="16"/>
            <w:szCs w:val="16"/>
          </w:rPr>
          <w:instrText>PAGE    \* MERGEFORMAT</w:instrText>
        </w:r>
        <w:r w:rsidRPr="0063405A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AB169D" w:rsidRPr="00AB169D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Pr="0063405A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  <w:p w14:paraId="50283904" w14:textId="77777777" w:rsidR="00B47EB9" w:rsidRDefault="00B47EB9" w:rsidP="00B47EB9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</w:p>
      <w:p w14:paraId="32203C73" w14:textId="77777777" w:rsidR="0021713C" w:rsidRPr="00B47EB9" w:rsidRDefault="00CC5492" w:rsidP="00B47EB9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B70B0" w14:textId="77777777" w:rsidR="00CC5492" w:rsidRDefault="00CC5492">
      <w:r>
        <w:separator/>
      </w:r>
    </w:p>
  </w:footnote>
  <w:footnote w:type="continuationSeparator" w:id="0">
    <w:p w14:paraId="54C37CC0" w14:textId="77777777" w:rsidR="00CC5492" w:rsidRDefault="00CC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A92" w14:textId="5A66A3E8" w:rsidR="001C6AAA" w:rsidRDefault="001C6AAA">
    <w:pPr>
      <w:pStyle w:val="Nagwek"/>
    </w:pPr>
    <w:r>
      <w:rPr>
        <w:rFonts w:ascii="Calibri" w:eastAsia="Times New Roman" w:hAnsi="Calibri"/>
        <w:noProof/>
        <w:sz w:val="22"/>
        <w:szCs w:val="22"/>
      </w:rPr>
      <w:t xml:space="preserve">                      </w:t>
    </w:r>
    <w:r>
      <w:rPr>
        <w:noProof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CA0C" w14:textId="77777777" w:rsidR="001C6AAA" w:rsidRDefault="001C6AAA">
    <w:pPr>
      <w:pStyle w:val="Nagwek"/>
    </w:pPr>
    <w:r>
      <w:rPr>
        <w:noProof/>
      </w:rPr>
      <w:t xml:space="preserve">    </w:t>
    </w:r>
    <w:r>
      <w:rPr>
        <w:noProof/>
      </w:rPr>
      <w:drawing>
        <wp:inline distT="0" distB="0" distL="0" distR="0" wp14:anchorId="142D652F" wp14:editId="2C8F8940">
          <wp:extent cx="1255853" cy="630184"/>
          <wp:effectExtent l="0" t="0" r="190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634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1991398A" wp14:editId="73591C13">
          <wp:extent cx="1231900" cy="503606"/>
          <wp:effectExtent l="0" t="0" r="635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PP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12" cy="50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3C9706E7" wp14:editId="08F0AB75">
          <wp:extent cx="1973484" cy="643734"/>
          <wp:effectExtent l="0" t="0" r="8255" b="444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253" cy="643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222B2E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8"/>
        <w:szCs w:val="18"/>
      </w:rPr>
    </w:lvl>
  </w:abstractNum>
  <w:abstractNum w:abstractNumId="2" w15:restartNumberingAfterBreak="0">
    <w:nsid w:val="0CB52179"/>
    <w:multiLevelType w:val="hybridMultilevel"/>
    <w:tmpl w:val="D26A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B5405"/>
    <w:multiLevelType w:val="hybridMultilevel"/>
    <w:tmpl w:val="17EAEBEE"/>
    <w:lvl w:ilvl="0" w:tplc="A9C6AA4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29AB"/>
    <w:multiLevelType w:val="hybridMultilevel"/>
    <w:tmpl w:val="5BE28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4FFB"/>
    <w:multiLevelType w:val="hybridMultilevel"/>
    <w:tmpl w:val="69881550"/>
    <w:lvl w:ilvl="0" w:tplc="24C05ABC">
      <w:start w:val="1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7F415C5"/>
    <w:multiLevelType w:val="hybridMultilevel"/>
    <w:tmpl w:val="7E8C274E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53A"/>
    <w:multiLevelType w:val="hybridMultilevel"/>
    <w:tmpl w:val="77AA21F2"/>
    <w:lvl w:ilvl="0" w:tplc="04150011">
      <w:start w:val="1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4DAC"/>
    <w:multiLevelType w:val="hybridMultilevel"/>
    <w:tmpl w:val="E880F3AE"/>
    <w:lvl w:ilvl="0" w:tplc="EC6A3926">
      <w:start w:val="11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7CCD"/>
    <w:multiLevelType w:val="hybridMultilevel"/>
    <w:tmpl w:val="45D694B0"/>
    <w:lvl w:ilvl="0" w:tplc="8F985EFC">
      <w:start w:val="13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3D0772E"/>
    <w:multiLevelType w:val="hybridMultilevel"/>
    <w:tmpl w:val="F42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55D"/>
    <w:multiLevelType w:val="hybridMultilevel"/>
    <w:tmpl w:val="F9F01A0E"/>
    <w:lvl w:ilvl="0" w:tplc="DDA6D62C">
      <w:start w:val="1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42903E18"/>
    <w:multiLevelType w:val="hybridMultilevel"/>
    <w:tmpl w:val="A84A88E2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04ECB"/>
    <w:multiLevelType w:val="hybridMultilevel"/>
    <w:tmpl w:val="A9F6D9CC"/>
    <w:lvl w:ilvl="0" w:tplc="D6FACEA8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D626B"/>
    <w:multiLevelType w:val="hybridMultilevel"/>
    <w:tmpl w:val="F3C682D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02BB1"/>
    <w:multiLevelType w:val="multilevel"/>
    <w:tmpl w:val="E0F4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31C62"/>
    <w:multiLevelType w:val="hybridMultilevel"/>
    <w:tmpl w:val="A942E58C"/>
    <w:lvl w:ilvl="0" w:tplc="A9C2147E">
      <w:start w:val="10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53F22229"/>
    <w:multiLevelType w:val="hybridMultilevel"/>
    <w:tmpl w:val="87E01AD2"/>
    <w:lvl w:ilvl="0" w:tplc="A42CD9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AC33A68"/>
    <w:multiLevelType w:val="hybridMultilevel"/>
    <w:tmpl w:val="D46A698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41450"/>
    <w:multiLevelType w:val="hybridMultilevel"/>
    <w:tmpl w:val="39C238C2"/>
    <w:lvl w:ilvl="0" w:tplc="F67CBA32">
      <w:start w:val="10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A5767"/>
    <w:multiLevelType w:val="hybridMultilevel"/>
    <w:tmpl w:val="E012A336"/>
    <w:lvl w:ilvl="0" w:tplc="2AF2DF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C37604"/>
    <w:multiLevelType w:val="hybridMultilevel"/>
    <w:tmpl w:val="40BE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A173D"/>
    <w:multiLevelType w:val="hybridMultilevel"/>
    <w:tmpl w:val="0E648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FD2"/>
    <w:multiLevelType w:val="hybridMultilevel"/>
    <w:tmpl w:val="739A44D6"/>
    <w:lvl w:ilvl="0" w:tplc="DCC4DBF4">
      <w:start w:val="1"/>
      <w:numFmt w:val="lowerLetter"/>
      <w:lvlText w:val="%1)"/>
      <w:lvlJc w:val="left"/>
      <w:pPr>
        <w:ind w:left="10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64BB1481"/>
    <w:multiLevelType w:val="hybridMultilevel"/>
    <w:tmpl w:val="99E44220"/>
    <w:lvl w:ilvl="0" w:tplc="C14AF04E">
      <w:start w:val="10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682B7F52"/>
    <w:multiLevelType w:val="hybridMultilevel"/>
    <w:tmpl w:val="3702C4C2"/>
    <w:name w:val="WW8Num272"/>
    <w:lvl w:ilvl="0" w:tplc="DDDAA60A">
      <w:start w:val="1"/>
      <w:numFmt w:val="lowerLetter"/>
      <w:lvlText w:val="%1)"/>
      <w:lvlJc w:val="left"/>
      <w:pPr>
        <w:tabs>
          <w:tab w:val="num" w:pos="1550"/>
        </w:tabs>
        <w:ind w:left="1550" w:hanging="360"/>
      </w:pPr>
      <w:rPr>
        <w:rFonts w:ascii="Verdana" w:eastAsia="Batang" w:hAnsi="Verdana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B6E7D"/>
    <w:multiLevelType w:val="hybridMultilevel"/>
    <w:tmpl w:val="5BDC8E24"/>
    <w:lvl w:ilvl="0" w:tplc="792E53CE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C04C8E"/>
    <w:multiLevelType w:val="hybridMultilevel"/>
    <w:tmpl w:val="44748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E6532"/>
    <w:multiLevelType w:val="hybridMultilevel"/>
    <w:tmpl w:val="FD50A0E0"/>
    <w:lvl w:ilvl="0" w:tplc="2EC83D20">
      <w:start w:val="10"/>
      <w:numFmt w:val="decimal"/>
      <w:lvlText w:val="%1)"/>
      <w:lvlJc w:val="left"/>
      <w:pPr>
        <w:ind w:left="786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6"/>
  </w:num>
  <w:num w:numId="8">
    <w:abstractNumId w:val="29"/>
  </w:num>
  <w:num w:numId="9">
    <w:abstractNumId w:val="4"/>
  </w:num>
  <w:num w:numId="10">
    <w:abstractNumId w:val="11"/>
  </w:num>
  <w:num w:numId="11">
    <w:abstractNumId w:val="22"/>
  </w:num>
  <w:num w:numId="12">
    <w:abstractNumId w:val="2"/>
  </w:num>
  <w:num w:numId="13">
    <w:abstractNumId w:val="23"/>
  </w:num>
  <w:num w:numId="14">
    <w:abstractNumId w:val="27"/>
  </w:num>
  <w:num w:numId="15">
    <w:abstractNumId w:val="9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10"/>
  </w:num>
  <w:num w:numId="21">
    <w:abstractNumId w:val="25"/>
  </w:num>
  <w:num w:numId="22">
    <w:abstractNumId w:val="8"/>
  </w:num>
  <w:num w:numId="23">
    <w:abstractNumId w:val="21"/>
  </w:num>
  <w:num w:numId="24">
    <w:abstractNumId w:val="20"/>
  </w:num>
  <w:num w:numId="25">
    <w:abstractNumId w:val="19"/>
  </w:num>
  <w:num w:numId="26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4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68"/>
    <w:rsid w:val="00006E72"/>
    <w:rsid w:val="00006F5C"/>
    <w:rsid w:val="0001078F"/>
    <w:rsid w:val="00011212"/>
    <w:rsid w:val="00013832"/>
    <w:rsid w:val="00015C73"/>
    <w:rsid w:val="00037DBD"/>
    <w:rsid w:val="00040D40"/>
    <w:rsid w:val="000550E3"/>
    <w:rsid w:val="00056F38"/>
    <w:rsid w:val="00057FC3"/>
    <w:rsid w:val="0006480C"/>
    <w:rsid w:val="000679AC"/>
    <w:rsid w:val="0007431E"/>
    <w:rsid w:val="000761C3"/>
    <w:rsid w:val="000A65EE"/>
    <w:rsid w:val="000A790D"/>
    <w:rsid w:val="000B1F3B"/>
    <w:rsid w:val="000B5AE9"/>
    <w:rsid w:val="000F5196"/>
    <w:rsid w:val="00100A56"/>
    <w:rsid w:val="001021BF"/>
    <w:rsid w:val="0010511D"/>
    <w:rsid w:val="001212FF"/>
    <w:rsid w:val="00130FBC"/>
    <w:rsid w:val="001337CE"/>
    <w:rsid w:val="0014416B"/>
    <w:rsid w:val="0014516D"/>
    <w:rsid w:val="00163880"/>
    <w:rsid w:val="001642B5"/>
    <w:rsid w:val="00180398"/>
    <w:rsid w:val="00184860"/>
    <w:rsid w:val="00191959"/>
    <w:rsid w:val="00197126"/>
    <w:rsid w:val="001B1F05"/>
    <w:rsid w:val="001B53E1"/>
    <w:rsid w:val="001B7A02"/>
    <w:rsid w:val="001C6AAA"/>
    <w:rsid w:val="001C6FC9"/>
    <w:rsid w:val="001F5C93"/>
    <w:rsid w:val="001F652C"/>
    <w:rsid w:val="00200D46"/>
    <w:rsid w:val="00204E10"/>
    <w:rsid w:val="00206973"/>
    <w:rsid w:val="0021072A"/>
    <w:rsid w:val="00212110"/>
    <w:rsid w:val="002216F2"/>
    <w:rsid w:val="002315A8"/>
    <w:rsid w:val="002432F0"/>
    <w:rsid w:val="00245075"/>
    <w:rsid w:val="00247C4D"/>
    <w:rsid w:val="00255EC8"/>
    <w:rsid w:val="00275602"/>
    <w:rsid w:val="00275803"/>
    <w:rsid w:val="00295DEE"/>
    <w:rsid w:val="002B3297"/>
    <w:rsid w:val="002D0681"/>
    <w:rsid w:val="002D3E1F"/>
    <w:rsid w:val="002E07AC"/>
    <w:rsid w:val="002F010A"/>
    <w:rsid w:val="002F595D"/>
    <w:rsid w:val="00303CAF"/>
    <w:rsid w:val="00313481"/>
    <w:rsid w:val="00313C4D"/>
    <w:rsid w:val="003201A2"/>
    <w:rsid w:val="003220A0"/>
    <w:rsid w:val="0032776C"/>
    <w:rsid w:val="00334687"/>
    <w:rsid w:val="0035044C"/>
    <w:rsid w:val="00356C17"/>
    <w:rsid w:val="0037473C"/>
    <w:rsid w:val="0037769E"/>
    <w:rsid w:val="003A7E22"/>
    <w:rsid w:val="003C2166"/>
    <w:rsid w:val="003D2982"/>
    <w:rsid w:val="003E52A4"/>
    <w:rsid w:val="003F3702"/>
    <w:rsid w:val="003F6670"/>
    <w:rsid w:val="0040295E"/>
    <w:rsid w:val="00402BC2"/>
    <w:rsid w:val="00410098"/>
    <w:rsid w:val="00412293"/>
    <w:rsid w:val="00414C90"/>
    <w:rsid w:val="004158B5"/>
    <w:rsid w:val="004162E5"/>
    <w:rsid w:val="004311DD"/>
    <w:rsid w:val="00457A48"/>
    <w:rsid w:val="004606F1"/>
    <w:rsid w:val="00462052"/>
    <w:rsid w:val="00471DF7"/>
    <w:rsid w:val="004821A7"/>
    <w:rsid w:val="00482E47"/>
    <w:rsid w:val="004875FA"/>
    <w:rsid w:val="00490985"/>
    <w:rsid w:val="004A3915"/>
    <w:rsid w:val="004B20D1"/>
    <w:rsid w:val="004B3FF4"/>
    <w:rsid w:val="004C15C3"/>
    <w:rsid w:val="004C31E9"/>
    <w:rsid w:val="004E69B1"/>
    <w:rsid w:val="004F1CD4"/>
    <w:rsid w:val="004F4131"/>
    <w:rsid w:val="004F446C"/>
    <w:rsid w:val="004F741C"/>
    <w:rsid w:val="005113B7"/>
    <w:rsid w:val="005262EB"/>
    <w:rsid w:val="00530579"/>
    <w:rsid w:val="005317F9"/>
    <w:rsid w:val="0053441F"/>
    <w:rsid w:val="005344A9"/>
    <w:rsid w:val="00540EFD"/>
    <w:rsid w:val="00542A26"/>
    <w:rsid w:val="0055422C"/>
    <w:rsid w:val="0056184B"/>
    <w:rsid w:val="00575F34"/>
    <w:rsid w:val="0058292A"/>
    <w:rsid w:val="00586C82"/>
    <w:rsid w:val="00591811"/>
    <w:rsid w:val="00595CDB"/>
    <w:rsid w:val="00596032"/>
    <w:rsid w:val="005A226D"/>
    <w:rsid w:val="005A5CFE"/>
    <w:rsid w:val="005C2014"/>
    <w:rsid w:val="005C221A"/>
    <w:rsid w:val="005E246E"/>
    <w:rsid w:val="00600607"/>
    <w:rsid w:val="0062220F"/>
    <w:rsid w:val="00623245"/>
    <w:rsid w:val="00627124"/>
    <w:rsid w:val="00632FCA"/>
    <w:rsid w:val="0063310B"/>
    <w:rsid w:val="0063372A"/>
    <w:rsid w:val="00633C9F"/>
    <w:rsid w:val="0063405A"/>
    <w:rsid w:val="006341DC"/>
    <w:rsid w:val="006459F9"/>
    <w:rsid w:val="00650B8D"/>
    <w:rsid w:val="00666E3D"/>
    <w:rsid w:val="00681E01"/>
    <w:rsid w:val="00681F36"/>
    <w:rsid w:val="00691114"/>
    <w:rsid w:val="00697518"/>
    <w:rsid w:val="006A1A00"/>
    <w:rsid w:val="006C72B1"/>
    <w:rsid w:val="006D227E"/>
    <w:rsid w:val="006E0E1D"/>
    <w:rsid w:val="006F1AEF"/>
    <w:rsid w:val="006F1D86"/>
    <w:rsid w:val="006F2765"/>
    <w:rsid w:val="006F3864"/>
    <w:rsid w:val="007046C1"/>
    <w:rsid w:val="00707C8A"/>
    <w:rsid w:val="007200C9"/>
    <w:rsid w:val="007204DF"/>
    <w:rsid w:val="00724D1B"/>
    <w:rsid w:val="00733833"/>
    <w:rsid w:val="007359C5"/>
    <w:rsid w:val="00744C59"/>
    <w:rsid w:val="007462CE"/>
    <w:rsid w:val="007518CD"/>
    <w:rsid w:val="00751E0B"/>
    <w:rsid w:val="007529FD"/>
    <w:rsid w:val="007535EA"/>
    <w:rsid w:val="00766C37"/>
    <w:rsid w:val="00785F0B"/>
    <w:rsid w:val="00791C74"/>
    <w:rsid w:val="00792FD1"/>
    <w:rsid w:val="007A6FB4"/>
    <w:rsid w:val="007B2689"/>
    <w:rsid w:val="007B6837"/>
    <w:rsid w:val="007B74FB"/>
    <w:rsid w:val="007C3F70"/>
    <w:rsid w:val="007E38F7"/>
    <w:rsid w:val="007F61E6"/>
    <w:rsid w:val="00804B97"/>
    <w:rsid w:val="008129B0"/>
    <w:rsid w:val="00814215"/>
    <w:rsid w:val="00830D98"/>
    <w:rsid w:val="008368CF"/>
    <w:rsid w:val="00844614"/>
    <w:rsid w:val="00854D80"/>
    <w:rsid w:val="00890EB7"/>
    <w:rsid w:val="008A23B3"/>
    <w:rsid w:val="008B394F"/>
    <w:rsid w:val="008B3D38"/>
    <w:rsid w:val="008B6DFA"/>
    <w:rsid w:val="008C650A"/>
    <w:rsid w:val="008C7DDD"/>
    <w:rsid w:val="008E009A"/>
    <w:rsid w:val="008E29AF"/>
    <w:rsid w:val="008E7C39"/>
    <w:rsid w:val="008F78BC"/>
    <w:rsid w:val="009052E8"/>
    <w:rsid w:val="00915A57"/>
    <w:rsid w:val="00920EB1"/>
    <w:rsid w:val="00921542"/>
    <w:rsid w:val="009257F9"/>
    <w:rsid w:val="009311BE"/>
    <w:rsid w:val="009377FE"/>
    <w:rsid w:val="00943B4B"/>
    <w:rsid w:val="00945779"/>
    <w:rsid w:val="00966261"/>
    <w:rsid w:val="00966759"/>
    <w:rsid w:val="009749EE"/>
    <w:rsid w:val="0098033B"/>
    <w:rsid w:val="00987D6A"/>
    <w:rsid w:val="009A0896"/>
    <w:rsid w:val="009A21EE"/>
    <w:rsid w:val="009A5426"/>
    <w:rsid w:val="009B07A4"/>
    <w:rsid w:val="009B245E"/>
    <w:rsid w:val="009B3B7C"/>
    <w:rsid w:val="009C496F"/>
    <w:rsid w:val="009F5ED6"/>
    <w:rsid w:val="009F7FD1"/>
    <w:rsid w:val="00A144A2"/>
    <w:rsid w:val="00A14C06"/>
    <w:rsid w:val="00A14F3A"/>
    <w:rsid w:val="00A27BC7"/>
    <w:rsid w:val="00A374D5"/>
    <w:rsid w:val="00A42560"/>
    <w:rsid w:val="00A46406"/>
    <w:rsid w:val="00A54268"/>
    <w:rsid w:val="00A66FFE"/>
    <w:rsid w:val="00A846B8"/>
    <w:rsid w:val="00A85558"/>
    <w:rsid w:val="00A8772A"/>
    <w:rsid w:val="00A92679"/>
    <w:rsid w:val="00A97B32"/>
    <w:rsid w:val="00AA07B5"/>
    <w:rsid w:val="00AB169D"/>
    <w:rsid w:val="00AC05C9"/>
    <w:rsid w:val="00AC3E79"/>
    <w:rsid w:val="00AD7CDE"/>
    <w:rsid w:val="00AF4016"/>
    <w:rsid w:val="00B0238B"/>
    <w:rsid w:val="00B05820"/>
    <w:rsid w:val="00B072A5"/>
    <w:rsid w:val="00B07F28"/>
    <w:rsid w:val="00B10401"/>
    <w:rsid w:val="00B141D8"/>
    <w:rsid w:val="00B147BD"/>
    <w:rsid w:val="00B31F1B"/>
    <w:rsid w:val="00B3781D"/>
    <w:rsid w:val="00B47EB9"/>
    <w:rsid w:val="00B5249B"/>
    <w:rsid w:val="00B561F9"/>
    <w:rsid w:val="00B6391E"/>
    <w:rsid w:val="00B65E73"/>
    <w:rsid w:val="00B71B6E"/>
    <w:rsid w:val="00B72E82"/>
    <w:rsid w:val="00B765AE"/>
    <w:rsid w:val="00B9460D"/>
    <w:rsid w:val="00BA22CE"/>
    <w:rsid w:val="00BB518C"/>
    <w:rsid w:val="00BD1A5F"/>
    <w:rsid w:val="00BD5773"/>
    <w:rsid w:val="00BD5C9A"/>
    <w:rsid w:val="00BE0F5D"/>
    <w:rsid w:val="00BF5387"/>
    <w:rsid w:val="00C252F9"/>
    <w:rsid w:val="00C2552C"/>
    <w:rsid w:val="00C359E8"/>
    <w:rsid w:val="00C56D0F"/>
    <w:rsid w:val="00C6143C"/>
    <w:rsid w:val="00C616D0"/>
    <w:rsid w:val="00C64BB4"/>
    <w:rsid w:val="00C76350"/>
    <w:rsid w:val="00C9218C"/>
    <w:rsid w:val="00CA3B0D"/>
    <w:rsid w:val="00CA510A"/>
    <w:rsid w:val="00CB2522"/>
    <w:rsid w:val="00CB42B7"/>
    <w:rsid w:val="00CC09EF"/>
    <w:rsid w:val="00CC5492"/>
    <w:rsid w:val="00CD4E12"/>
    <w:rsid w:val="00CD6126"/>
    <w:rsid w:val="00CD66BA"/>
    <w:rsid w:val="00CF26C2"/>
    <w:rsid w:val="00CF59FF"/>
    <w:rsid w:val="00D00567"/>
    <w:rsid w:val="00D12D0E"/>
    <w:rsid w:val="00D212AC"/>
    <w:rsid w:val="00D3312E"/>
    <w:rsid w:val="00D36B4D"/>
    <w:rsid w:val="00D370DD"/>
    <w:rsid w:val="00D501B3"/>
    <w:rsid w:val="00D52C3C"/>
    <w:rsid w:val="00D95DCC"/>
    <w:rsid w:val="00D97A9A"/>
    <w:rsid w:val="00D97C85"/>
    <w:rsid w:val="00DA4C0B"/>
    <w:rsid w:val="00DB57A1"/>
    <w:rsid w:val="00DC509A"/>
    <w:rsid w:val="00DC6A07"/>
    <w:rsid w:val="00DE1396"/>
    <w:rsid w:val="00DF597F"/>
    <w:rsid w:val="00DF719B"/>
    <w:rsid w:val="00E04A1D"/>
    <w:rsid w:val="00E370FD"/>
    <w:rsid w:val="00E61010"/>
    <w:rsid w:val="00E75505"/>
    <w:rsid w:val="00E97854"/>
    <w:rsid w:val="00EB03E8"/>
    <w:rsid w:val="00EE57D8"/>
    <w:rsid w:val="00EE6D51"/>
    <w:rsid w:val="00EF4FF9"/>
    <w:rsid w:val="00F11494"/>
    <w:rsid w:val="00F23E53"/>
    <w:rsid w:val="00F24554"/>
    <w:rsid w:val="00F24CE4"/>
    <w:rsid w:val="00F33FC5"/>
    <w:rsid w:val="00F430CB"/>
    <w:rsid w:val="00F76289"/>
    <w:rsid w:val="00F778F8"/>
    <w:rsid w:val="00F82234"/>
    <w:rsid w:val="00FA6BF6"/>
    <w:rsid w:val="00FA6DF0"/>
    <w:rsid w:val="00FD5D02"/>
    <w:rsid w:val="00FE01BB"/>
    <w:rsid w:val="00FE1DE6"/>
    <w:rsid w:val="00FE4C5D"/>
    <w:rsid w:val="00FF33D7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C5BE3"/>
  <w15:chartTrackingRefBased/>
  <w15:docId w15:val="{36835F6B-3AE2-4191-A1AD-DEBF190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421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14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215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14215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14215"/>
    <w:rPr>
      <w:rFonts w:ascii="Arial" w:eastAsia="Batang" w:hAnsi="Arial" w:cs="Arial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814215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Bezodstpw">
    <w:name w:val="No Spacing"/>
    <w:qFormat/>
    <w:rsid w:val="00814215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uiPriority w:val="34"/>
    <w:qFormat/>
    <w:rsid w:val="005317F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5A57"/>
    <w:pPr>
      <w:spacing w:before="100" w:beforeAutospacing="1" w:after="119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B1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F05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nhideWhenUsed/>
    <w:rsid w:val="00B5249B"/>
    <w:rPr>
      <w:rFonts w:ascii="Arial" w:eastAsia="Times New Roman" w:hAnsi="Arial"/>
      <w:szCs w:val="20"/>
    </w:rPr>
  </w:style>
  <w:style w:type="paragraph" w:customStyle="1" w:styleId="desc">
    <w:name w:val="desc"/>
    <w:basedOn w:val="Normalny"/>
    <w:rsid w:val="000A65EE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CD4"/>
    <w:rPr>
      <w:rFonts w:ascii="Segoe UI" w:eastAsia="Batang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2CE"/>
    <w:rPr>
      <w:rFonts w:ascii="Times New Roman" w:eastAsia="Batang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5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560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60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locked/>
    <w:rsid w:val="0063372A"/>
    <w:rPr>
      <w:rFonts w:ascii="Times New Roman" w:eastAsia="Batang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3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1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77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80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Mieszko Leszczyński</cp:lastModifiedBy>
  <cp:revision>48</cp:revision>
  <cp:lastPrinted>2019-10-28T06:13:00Z</cp:lastPrinted>
  <dcterms:created xsi:type="dcterms:W3CDTF">2019-10-21T08:55:00Z</dcterms:created>
  <dcterms:modified xsi:type="dcterms:W3CDTF">2020-07-16T05:13:00Z</dcterms:modified>
</cp:coreProperties>
</file>