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6982" w14:textId="77777777" w:rsidR="00A04C06" w:rsidRPr="006E46E1" w:rsidRDefault="00A04C06" w:rsidP="000F6A94"/>
    <w:p w14:paraId="35984C36" w14:textId="77777777" w:rsidR="00A04C06" w:rsidRPr="006E46E1" w:rsidRDefault="00A04C06" w:rsidP="000F6A94">
      <w:r w:rsidRPr="006E46E1">
        <w:rPr>
          <w:noProof/>
        </w:rPr>
        <w:drawing>
          <wp:inline distT="0" distB="0" distL="0" distR="0" wp14:anchorId="37A970F6" wp14:editId="7A5F56CB">
            <wp:extent cx="5760720" cy="1656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7EFF" w14:textId="77777777" w:rsidR="00044567" w:rsidRPr="006E46E1" w:rsidRDefault="00044567" w:rsidP="007D5AFB">
      <w:pPr>
        <w:spacing w:after="160" w:line="259" w:lineRule="auto"/>
        <w:ind w:left="5664" w:firstLine="708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  <w:r w:rsidRPr="006E46E1">
        <w:rPr>
          <w:rFonts w:ascii="Verdana" w:eastAsia="Calibri" w:hAnsi="Verdana"/>
          <w:b/>
          <w:sz w:val="20"/>
          <w:szCs w:val="20"/>
          <w:lang w:eastAsia="en-US"/>
        </w:rPr>
        <w:t>Załącznik nr 1 do SIWZ</w:t>
      </w:r>
    </w:p>
    <w:p w14:paraId="4404CC23" w14:textId="77777777" w:rsidR="00044567" w:rsidRPr="006E46E1" w:rsidRDefault="00044567" w:rsidP="00044567">
      <w:pPr>
        <w:spacing w:line="360" w:lineRule="auto"/>
        <w:jc w:val="center"/>
        <w:rPr>
          <w:rFonts w:ascii="Verdana" w:hAnsi="Verdana"/>
          <w:b/>
        </w:rPr>
      </w:pPr>
      <w:r w:rsidRPr="006E46E1">
        <w:rPr>
          <w:rFonts w:ascii="Verdana" w:hAnsi="Verdana"/>
          <w:b/>
        </w:rPr>
        <w:t>FORMULARZ OFERTOWY</w:t>
      </w:r>
    </w:p>
    <w:p w14:paraId="071829D8" w14:textId="77777777" w:rsidR="00044567" w:rsidRPr="006E46E1" w:rsidRDefault="00044567" w:rsidP="00044567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6E46E1">
        <w:rPr>
          <w:rFonts w:ascii="Verdana" w:hAnsi="Verdana"/>
          <w:b/>
          <w:sz w:val="18"/>
          <w:szCs w:val="18"/>
        </w:rPr>
        <w:t>1.   ZAMAWIAJĄCY:</w:t>
      </w:r>
    </w:p>
    <w:p w14:paraId="4509EFC0" w14:textId="77777777" w:rsidR="00044567" w:rsidRPr="006E46E1" w:rsidRDefault="00044567" w:rsidP="00044567">
      <w:pPr>
        <w:tabs>
          <w:tab w:val="left" w:pos="360"/>
        </w:tabs>
        <w:ind w:left="357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>Instytut Immun</w:t>
      </w:r>
      <w:r w:rsidR="008F095A" w:rsidRPr="006E46E1">
        <w:rPr>
          <w:rFonts w:ascii="Verdana" w:hAnsi="Verdana"/>
          <w:sz w:val="18"/>
          <w:szCs w:val="18"/>
        </w:rPr>
        <w:t>ologii i Terapii Doświadczalnej</w:t>
      </w:r>
      <w:r w:rsidRPr="006E46E1">
        <w:rPr>
          <w:rFonts w:ascii="Verdana" w:hAnsi="Verdana"/>
          <w:sz w:val="18"/>
          <w:szCs w:val="18"/>
        </w:rPr>
        <w:t xml:space="preserve"> im. Ludwika Hirszfelda </w:t>
      </w:r>
    </w:p>
    <w:p w14:paraId="293F8001" w14:textId="77777777" w:rsidR="00044567" w:rsidRPr="006E46E1" w:rsidRDefault="00044567" w:rsidP="00044567">
      <w:pPr>
        <w:tabs>
          <w:tab w:val="left" w:pos="360"/>
        </w:tabs>
        <w:ind w:left="357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>Polskiej Akademii Nauk</w:t>
      </w:r>
    </w:p>
    <w:p w14:paraId="041E6562" w14:textId="77777777" w:rsidR="00044567" w:rsidRPr="006E46E1" w:rsidRDefault="00044567" w:rsidP="00A04C06">
      <w:pPr>
        <w:tabs>
          <w:tab w:val="left" w:pos="360"/>
        </w:tabs>
        <w:ind w:left="357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>ul. Rudolfa Weigla 12, 53-114 Wrocław</w:t>
      </w:r>
    </w:p>
    <w:p w14:paraId="1D240ADD" w14:textId="77777777" w:rsidR="00044567" w:rsidRPr="006E46E1" w:rsidRDefault="00044567" w:rsidP="00044567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6E46E1">
        <w:rPr>
          <w:rFonts w:ascii="Verdana" w:hAnsi="Verdana"/>
          <w:b/>
          <w:sz w:val="18"/>
          <w:szCs w:val="18"/>
        </w:rPr>
        <w:t>2.  WYKONAWCA*</w:t>
      </w:r>
    </w:p>
    <w:p w14:paraId="0AC184D9" w14:textId="77777777" w:rsidR="00044567" w:rsidRPr="006E46E1" w:rsidRDefault="00044567" w:rsidP="00044567">
      <w:pPr>
        <w:tabs>
          <w:tab w:val="left" w:pos="360"/>
        </w:tabs>
        <w:spacing w:line="312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6E46E1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6E46E1">
        <w:rPr>
          <w:rFonts w:ascii="Verdana" w:hAnsi="Verdana"/>
          <w:sz w:val="18"/>
          <w:szCs w:val="18"/>
        </w:rPr>
        <w:t>Wykonawcy</w:t>
      </w:r>
      <w:r w:rsidRPr="006E46E1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14:paraId="3D123407" w14:textId="77777777" w:rsidR="00044567" w:rsidRPr="006E46E1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6E46E1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14:paraId="7E62B70C" w14:textId="77777777" w:rsidR="00044567" w:rsidRPr="006E46E1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6E46E1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………………………………………………………………………………………….…………………….</w:t>
      </w:r>
    </w:p>
    <w:p w14:paraId="2C1544A4" w14:textId="77777777" w:rsidR="00044567" w:rsidRPr="006E46E1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6E46E1">
        <w:rPr>
          <w:rFonts w:ascii="Verdana" w:hAnsi="Verdana" w:cs="Tahoma"/>
          <w:sz w:val="18"/>
          <w:szCs w:val="18"/>
          <w:lang w:eastAsia="en-US"/>
        </w:rPr>
        <w:t>Adres*: ………………………………………………………………………………………….………</w:t>
      </w:r>
    </w:p>
    <w:p w14:paraId="46F71607" w14:textId="77777777" w:rsidR="00044567" w:rsidRPr="006E46E1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6E46E1">
        <w:rPr>
          <w:rFonts w:ascii="Verdana" w:hAnsi="Verdana" w:cs="Tahoma"/>
          <w:sz w:val="18"/>
          <w:szCs w:val="18"/>
          <w:lang w:eastAsia="en-US"/>
        </w:rPr>
        <w:t>NIP*: ……………………………………………………………………………………………………..</w:t>
      </w:r>
    </w:p>
    <w:p w14:paraId="1014EB34" w14:textId="77777777" w:rsidR="00044567" w:rsidRPr="006E46E1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6E46E1">
        <w:rPr>
          <w:rFonts w:ascii="Verdana" w:hAnsi="Verdana" w:cs="Tahoma"/>
          <w:sz w:val="18"/>
          <w:szCs w:val="18"/>
          <w:lang w:eastAsia="en-US"/>
        </w:rPr>
        <w:t>Adres e-mail* na który Zamawiający ma przesyłać korespondencję ……………………………………………………………..</w:t>
      </w:r>
    </w:p>
    <w:p w14:paraId="0D8FE982" w14:textId="77777777" w:rsidR="00044567" w:rsidRPr="006E46E1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6E46E1">
        <w:rPr>
          <w:rFonts w:ascii="Verdana" w:hAnsi="Verdana" w:cs="Tahoma"/>
          <w:sz w:val="18"/>
          <w:szCs w:val="18"/>
          <w:lang w:eastAsia="en-US"/>
        </w:rPr>
        <w:t>Osoba do kontaktu ………………………………………………………………………………</w:t>
      </w:r>
    </w:p>
    <w:p w14:paraId="64FDDBDE" w14:textId="77777777" w:rsidR="00044567" w:rsidRPr="006E46E1" w:rsidRDefault="00044567" w:rsidP="00044567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6E46E1">
        <w:rPr>
          <w:rFonts w:ascii="Verdana" w:hAnsi="Verdana" w:cs="Tahoma"/>
          <w:sz w:val="18"/>
          <w:szCs w:val="18"/>
          <w:lang w:eastAsia="en-US"/>
        </w:rPr>
        <w:t>nr telefonu ………………………………</w:t>
      </w:r>
    </w:p>
    <w:p w14:paraId="79E8C3F6" w14:textId="77777777" w:rsidR="00044567" w:rsidRPr="006E46E1" w:rsidRDefault="00044567" w:rsidP="00582F39">
      <w:pPr>
        <w:pStyle w:val="normaltableau"/>
        <w:spacing w:before="0" w:after="0" w:line="312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6E46E1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6E46E1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14:paraId="71B2BF48" w14:textId="77777777" w:rsidR="00044567" w:rsidRPr="006E46E1" w:rsidRDefault="00044567" w:rsidP="00044567">
      <w:pPr>
        <w:tabs>
          <w:tab w:val="left" w:pos="426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  <w:r w:rsidRPr="006E46E1">
        <w:rPr>
          <w:rFonts w:ascii="Verdana" w:hAnsi="Verdana"/>
          <w:b/>
          <w:sz w:val="18"/>
          <w:szCs w:val="18"/>
        </w:rPr>
        <w:t>3.</w:t>
      </w:r>
      <w:r w:rsidRPr="006E46E1">
        <w:rPr>
          <w:rFonts w:ascii="Verdana" w:hAnsi="Verdana"/>
          <w:b/>
          <w:sz w:val="18"/>
          <w:szCs w:val="18"/>
        </w:rPr>
        <w:tab/>
        <w:t>OFERTA</w:t>
      </w:r>
    </w:p>
    <w:p w14:paraId="070C8A3B" w14:textId="1E4F0EF2" w:rsidR="000126A4" w:rsidRPr="006E46E1" w:rsidRDefault="00044567" w:rsidP="000126A4">
      <w:pPr>
        <w:pStyle w:val="Akapitzlist"/>
        <w:spacing w:before="120" w:line="360" w:lineRule="auto"/>
        <w:ind w:left="426"/>
        <w:jc w:val="both"/>
        <w:rPr>
          <w:rFonts w:ascii="Verdana" w:hAnsi="Verdana"/>
          <w:b/>
          <w:sz w:val="18"/>
          <w:szCs w:val="18"/>
          <w:highlight w:val="yellow"/>
        </w:rPr>
      </w:pPr>
      <w:r w:rsidRPr="006E46E1">
        <w:rPr>
          <w:rFonts w:ascii="Verdana" w:hAnsi="Verdana"/>
          <w:sz w:val="18"/>
          <w:szCs w:val="18"/>
        </w:rPr>
        <w:t xml:space="preserve">Ja (my) niżej podpisany(i), składając niniejszą ofertę w postępowaniu prowadzonym w trybie przetargu nieograniczonego, którego przedmiotem jest </w:t>
      </w:r>
      <w:r w:rsidR="000126A4" w:rsidRPr="006E46E1">
        <w:rPr>
          <w:rFonts w:ascii="Verdana" w:hAnsi="Verdana"/>
          <w:sz w:val="18"/>
          <w:szCs w:val="18"/>
        </w:rPr>
        <w:t xml:space="preserve"> </w:t>
      </w:r>
      <w:r w:rsidR="000126A4" w:rsidRPr="006E46E1">
        <w:rPr>
          <w:rFonts w:ascii="Verdana" w:hAnsi="Verdana"/>
          <w:b/>
          <w:sz w:val="18"/>
          <w:szCs w:val="18"/>
        </w:rPr>
        <w:t xml:space="preserve">sukcesywna dostawa odczynników i akcesoriów do pozyskiwania danych z mikroskopów fluorescencyjnych, elektronowych oraz </w:t>
      </w:r>
      <w:proofErr w:type="spellStart"/>
      <w:r w:rsidR="000126A4" w:rsidRPr="006E46E1">
        <w:rPr>
          <w:rFonts w:ascii="Verdana" w:hAnsi="Verdana"/>
          <w:b/>
          <w:sz w:val="18"/>
          <w:szCs w:val="18"/>
        </w:rPr>
        <w:t>sekwenatorów</w:t>
      </w:r>
      <w:proofErr w:type="spellEnd"/>
      <w:r w:rsidR="000126A4" w:rsidRPr="006E46E1">
        <w:rPr>
          <w:rFonts w:ascii="Verdana" w:hAnsi="Verdana"/>
          <w:b/>
          <w:sz w:val="18"/>
          <w:szCs w:val="18"/>
        </w:rPr>
        <w:t xml:space="preserve"> NGS:</w:t>
      </w:r>
    </w:p>
    <w:p w14:paraId="5A8B7119" w14:textId="6B3EC7A8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1:   Odczynniki do charakterystyki komórek.</w:t>
      </w:r>
    </w:p>
    <w:p w14:paraId="327EA672" w14:textId="6B933254" w:rsidR="00C5660B" w:rsidRPr="00C5660B" w:rsidRDefault="00C5660B" w:rsidP="00C5660B">
      <w:pPr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       dla części 2:   Odczynniki do </w:t>
      </w:r>
      <w:proofErr w:type="spellStart"/>
      <w:r w:rsidRPr="00C5660B">
        <w:rPr>
          <w:rFonts w:ascii="Verdana" w:hAnsi="Verdana"/>
          <w:sz w:val="18"/>
          <w:szCs w:val="18"/>
        </w:rPr>
        <w:t>immunocytochemii</w:t>
      </w:r>
      <w:proofErr w:type="spellEnd"/>
      <w:r w:rsidR="008E7E42">
        <w:rPr>
          <w:rFonts w:ascii="Verdana" w:hAnsi="Verdana"/>
          <w:sz w:val="18"/>
          <w:szCs w:val="18"/>
        </w:rPr>
        <w:t>,</w:t>
      </w:r>
    </w:p>
    <w:p w14:paraId="3FC43F80" w14:textId="2C09B47F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lastRenderedPageBreak/>
        <w:t>dla części 3:   Reagent do identyfikacji komórek</w:t>
      </w:r>
      <w:r w:rsidR="008E7E42">
        <w:rPr>
          <w:rFonts w:ascii="Verdana" w:hAnsi="Verdana"/>
          <w:sz w:val="18"/>
          <w:szCs w:val="18"/>
        </w:rPr>
        <w:t>,</w:t>
      </w:r>
    </w:p>
    <w:p w14:paraId="66C4F467" w14:textId="39C683F8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4:   Przeciwciało </w:t>
      </w:r>
      <w:proofErr w:type="spellStart"/>
      <w:r w:rsidRPr="00C5660B">
        <w:rPr>
          <w:rFonts w:ascii="Verdana" w:hAnsi="Verdana"/>
          <w:sz w:val="18"/>
          <w:szCs w:val="18"/>
        </w:rPr>
        <w:t>poliklonalne</w:t>
      </w:r>
      <w:proofErr w:type="spellEnd"/>
      <w:r w:rsidR="008E7E42">
        <w:rPr>
          <w:rFonts w:ascii="Verdana" w:hAnsi="Verdana"/>
          <w:sz w:val="18"/>
          <w:szCs w:val="18"/>
        </w:rPr>
        <w:t>,</w:t>
      </w:r>
    </w:p>
    <w:p w14:paraId="2CE10AA1" w14:textId="0F988910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5:   Przeciwciała do </w:t>
      </w:r>
      <w:proofErr w:type="spellStart"/>
      <w:r w:rsidRPr="00C5660B">
        <w:rPr>
          <w:rFonts w:ascii="Verdana" w:hAnsi="Verdana"/>
          <w:sz w:val="18"/>
          <w:szCs w:val="18"/>
        </w:rPr>
        <w:t>immunocytochemii</w:t>
      </w:r>
      <w:proofErr w:type="spellEnd"/>
      <w:r w:rsidR="008E7E42">
        <w:rPr>
          <w:rFonts w:ascii="Verdana" w:hAnsi="Verdana"/>
          <w:sz w:val="18"/>
          <w:szCs w:val="18"/>
        </w:rPr>
        <w:t>,</w:t>
      </w:r>
    </w:p>
    <w:p w14:paraId="50619BF4" w14:textId="40972A07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6:   Odczynniki do przygotowania preparatów komórkowych</w:t>
      </w:r>
      <w:r w:rsidR="008E7E42">
        <w:rPr>
          <w:rFonts w:ascii="Verdana" w:hAnsi="Verdana"/>
          <w:sz w:val="18"/>
          <w:szCs w:val="18"/>
        </w:rPr>
        <w:t>,</w:t>
      </w:r>
    </w:p>
    <w:p w14:paraId="4BA8B4D5" w14:textId="274E5A25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7:   Odczynniki do hodowli komórkowej</w:t>
      </w:r>
      <w:r w:rsidR="008E7E42">
        <w:rPr>
          <w:rFonts w:ascii="Verdana" w:hAnsi="Verdana"/>
          <w:sz w:val="18"/>
          <w:szCs w:val="18"/>
        </w:rPr>
        <w:t>,</w:t>
      </w:r>
    </w:p>
    <w:p w14:paraId="222E3D60" w14:textId="0365543F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8:   Odczynniki do izolacji komórek</w:t>
      </w:r>
      <w:r w:rsidR="008E7E42">
        <w:rPr>
          <w:rFonts w:ascii="Verdana" w:hAnsi="Verdana"/>
          <w:sz w:val="18"/>
          <w:szCs w:val="18"/>
        </w:rPr>
        <w:t>,</w:t>
      </w:r>
    </w:p>
    <w:p w14:paraId="62F5583A" w14:textId="5F16E037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9:   Akcesoria do mikroskopii fluoroscencyjnej</w:t>
      </w:r>
      <w:r w:rsidR="008E7E42">
        <w:rPr>
          <w:rFonts w:ascii="Verdana" w:hAnsi="Verdana"/>
          <w:sz w:val="18"/>
          <w:szCs w:val="18"/>
        </w:rPr>
        <w:t>,</w:t>
      </w:r>
    </w:p>
    <w:p w14:paraId="7946866E" w14:textId="44BA09BB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10: Materiały sterylne jednorazowe</w:t>
      </w:r>
      <w:r w:rsidR="008E7E42">
        <w:rPr>
          <w:rFonts w:ascii="Verdana" w:hAnsi="Verdana"/>
          <w:sz w:val="18"/>
          <w:szCs w:val="18"/>
        </w:rPr>
        <w:t>,</w:t>
      </w:r>
    </w:p>
    <w:p w14:paraId="21A0103E" w14:textId="0E9D1F92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11: Odczynniki chemiczne</w:t>
      </w:r>
      <w:r w:rsidR="008E7E42">
        <w:rPr>
          <w:rFonts w:ascii="Verdana" w:hAnsi="Verdana"/>
          <w:sz w:val="18"/>
          <w:szCs w:val="18"/>
        </w:rPr>
        <w:t>,</w:t>
      </w:r>
    </w:p>
    <w:p w14:paraId="149BCBC1" w14:textId="3B77227F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12: </w:t>
      </w:r>
      <w:r w:rsidRPr="00C5660B">
        <w:rPr>
          <w:rFonts w:ascii="Verdana" w:hAnsi="Verdana" w:cs="Arial"/>
          <w:sz w:val="18"/>
          <w:szCs w:val="18"/>
          <w:shd w:val="clear" w:color="auto" w:fill="FDFCFB"/>
        </w:rPr>
        <w:t>Sukcesywna dostawa odczynników biochemicznych</w:t>
      </w:r>
      <w:r w:rsidR="008E7E42">
        <w:rPr>
          <w:rFonts w:ascii="Verdana" w:hAnsi="Verdana" w:cs="Arial"/>
          <w:sz w:val="18"/>
          <w:szCs w:val="18"/>
          <w:shd w:val="clear" w:color="auto" w:fill="FDFCFB"/>
        </w:rPr>
        <w:t>,</w:t>
      </w:r>
    </w:p>
    <w:p w14:paraId="37E46B8D" w14:textId="364CCD92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13: Zestaw do izolacji DNA</w:t>
      </w:r>
      <w:r w:rsidR="008E7E42">
        <w:rPr>
          <w:rFonts w:ascii="Verdana" w:hAnsi="Verdana"/>
          <w:sz w:val="18"/>
          <w:szCs w:val="18"/>
        </w:rPr>
        <w:t>,</w:t>
      </w:r>
    </w:p>
    <w:p w14:paraId="50FEE227" w14:textId="31C86EE7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14: Materiały do sekwencjonowania 1-szej generacji</w:t>
      </w:r>
      <w:r w:rsidR="008E7E42">
        <w:rPr>
          <w:rFonts w:ascii="Verdana" w:hAnsi="Verdana"/>
          <w:sz w:val="18"/>
          <w:szCs w:val="18"/>
        </w:rPr>
        <w:t>,</w:t>
      </w:r>
    </w:p>
    <w:p w14:paraId="5D36DB84" w14:textId="256202C9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15: </w:t>
      </w:r>
      <w:r w:rsidRPr="00C5660B">
        <w:rPr>
          <w:rFonts w:ascii="Verdana" w:hAnsi="Verdana" w:cs="Arial"/>
          <w:sz w:val="18"/>
          <w:szCs w:val="18"/>
          <w:shd w:val="clear" w:color="auto" w:fill="FDFCFB"/>
        </w:rPr>
        <w:t>Materiały i akcesoria do mikroskopii elektronowej</w:t>
      </w:r>
      <w:r w:rsidR="008E7E42">
        <w:rPr>
          <w:rFonts w:ascii="Verdana" w:hAnsi="Verdana"/>
          <w:sz w:val="18"/>
          <w:szCs w:val="18"/>
        </w:rPr>
        <w:t>,</w:t>
      </w:r>
    </w:p>
    <w:p w14:paraId="1C903FA1" w14:textId="09B7A542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16: </w:t>
      </w:r>
      <w:r w:rsidRPr="00C5660B">
        <w:rPr>
          <w:rFonts w:ascii="Verdana" w:hAnsi="Verdana" w:cs="Arial"/>
          <w:sz w:val="18"/>
          <w:szCs w:val="18"/>
          <w:shd w:val="clear" w:color="auto" w:fill="FDFCFB"/>
        </w:rPr>
        <w:t>Szkło laboratoryjne oraz materiały zużywalne jednorazowe</w:t>
      </w:r>
      <w:r w:rsidR="008E7E42">
        <w:rPr>
          <w:rFonts w:ascii="Verdana" w:hAnsi="Verdana"/>
          <w:sz w:val="18"/>
          <w:szCs w:val="18"/>
        </w:rPr>
        <w:t>,</w:t>
      </w:r>
    </w:p>
    <w:p w14:paraId="64E5D3CF" w14:textId="1F1D4C09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17: </w:t>
      </w:r>
      <w:r w:rsidRPr="00C5660B">
        <w:rPr>
          <w:rFonts w:ascii="Verdana" w:hAnsi="Verdana" w:cs="Arial"/>
          <w:sz w:val="18"/>
          <w:szCs w:val="18"/>
          <w:shd w:val="clear" w:color="auto" w:fill="FDFCFB"/>
        </w:rPr>
        <w:t>Akcesoria do typowania mikroorganizmów</w:t>
      </w:r>
      <w:r w:rsidR="008E7E42">
        <w:rPr>
          <w:rFonts w:ascii="Verdana" w:hAnsi="Verdana"/>
          <w:sz w:val="18"/>
          <w:szCs w:val="18"/>
        </w:rPr>
        <w:t>,</w:t>
      </w:r>
    </w:p>
    <w:p w14:paraId="5FFBA19C" w14:textId="4D3BBE9A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18: </w:t>
      </w:r>
      <w:r w:rsidRPr="00C5660B">
        <w:rPr>
          <w:rFonts w:ascii="Verdana" w:hAnsi="Verdana" w:cs="Arial"/>
          <w:sz w:val="18"/>
          <w:szCs w:val="18"/>
          <w:shd w:val="clear" w:color="auto" w:fill="FDFCFB"/>
        </w:rPr>
        <w:t>Cieplarka do preparatyki w mikroskopii elektronowej</w:t>
      </w:r>
      <w:r w:rsidR="008E7E42">
        <w:rPr>
          <w:rFonts w:ascii="Verdana" w:hAnsi="Verdana"/>
          <w:sz w:val="18"/>
          <w:szCs w:val="18"/>
        </w:rPr>
        <w:t>,</w:t>
      </w:r>
    </w:p>
    <w:p w14:paraId="5373CFB6" w14:textId="50125AFB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19: </w:t>
      </w:r>
      <w:r w:rsidRPr="00C5660B">
        <w:rPr>
          <w:rFonts w:ascii="Verdana" w:hAnsi="Verdana" w:cs="Arial"/>
          <w:sz w:val="18"/>
          <w:szCs w:val="18"/>
          <w:shd w:val="clear" w:color="auto" w:fill="FDFCFB"/>
        </w:rPr>
        <w:t>Przesłony do mikroskopu TEM</w:t>
      </w:r>
      <w:r w:rsidR="008E7E42">
        <w:rPr>
          <w:rFonts w:ascii="Verdana" w:hAnsi="Verdana"/>
          <w:sz w:val="18"/>
          <w:szCs w:val="18"/>
        </w:rPr>
        <w:t>,</w:t>
      </w:r>
    </w:p>
    <w:p w14:paraId="1CF4647E" w14:textId="0BB6938B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20: </w:t>
      </w:r>
      <w:r w:rsidRPr="00C5660B">
        <w:rPr>
          <w:rFonts w:ascii="Verdana" w:hAnsi="Verdana" w:cs="Arial"/>
          <w:sz w:val="18"/>
          <w:szCs w:val="18"/>
          <w:shd w:val="clear" w:color="auto" w:fill="FDFCFB"/>
        </w:rPr>
        <w:t>Nóż diamentowy do preparatyki TEM</w:t>
      </w:r>
      <w:r w:rsidR="008E7E42">
        <w:rPr>
          <w:rFonts w:ascii="Verdana" w:hAnsi="Verdana"/>
          <w:sz w:val="18"/>
          <w:szCs w:val="18"/>
        </w:rPr>
        <w:t>,</w:t>
      </w:r>
    </w:p>
    <w:p w14:paraId="66BFF469" w14:textId="1BC6070F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 xml:space="preserve">dla części 21: Sukcesywna dostawa materiałów zużywalnych do </w:t>
      </w:r>
      <w:proofErr w:type="spellStart"/>
      <w:r w:rsidRPr="00C5660B">
        <w:rPr>
          <w:rFonts w:ascii="Verdana" w:hAnsi="Verdana"/>
          <w:sz w:val="18"/>
          <w:szCs w:val="18"/>
        </w:rPr>
        <w:t>sekwenatorów</w:t>
      </w:r>
      <w:proofErr w:type="spellEnd"/>
      <w:r w:rsidRPr="00C5660B">
        <w:rPr>
          <w:rFonts w:ascii="Verdana" w:hAnsi="Verdana"/>
          <w:sz w:val="18"/>
          <w:szCs w:val="18"/>
        </w:rPr>
        <w:t xml:space="preserve"> NGS</w:t>
      </w:r>
      <w:r w:rsidR="008E7E42">
        <w:rPr>
          <w:rFonts w:ascii="Verdana" w:hAnsi="Verdana"/>
          <w:sz w:val="18"/>
          <w:szCs w:val="18"/>
        </w:rPr>
        <w:t>,</w:t>
      </w:r>
    </w:p>
    <w:p w14:paraId="28DD9C0C" w14:textId="32D74F52" w:rsidR="00C5660B" w:rsidRPr="00C5660B" w:rsidRDefault="00C5660B" w:rsidP="00C5660B">
      <w:pPr>
        <w:ind w:firstLine="426"/>
        <w:rPr>
          <w:rFonts w:ascii="Verdana" w:hAnsi="Verdana"/>
          <w:sz w:val="18"/>
          <w:szCs w:val="18"/>
        </w:rPr>
      </w:pPr>
      <w:r w:rsidRPr="00C5660B">
        <w:rPr>
          <w:rFonts w:ascii="Verdana" w:hAnsi="Verdana"/>
          <w:sz w:val="18"/>
          <w:szCs w:val="18"/>
        </w:rPr>
        <w:t>dla części 22: Sukcesywna dostawa materiałów do konstrukcji bibliotek</w:t>
      </w:r>
    </w:p>
    <w:p w14:paraId="36BD03B0" w14:textId="58E374D9" w:rsidR="00044567" w:rsidRPr="00C97F40" w:rsidRDefault="00044567" w:rsidP="003F3E48">
      <w:pPr>
        <w:pStyle w:val="Akapitzlist"/>
        <w:spacing w:before="12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C97F40">
        <w:rPr>
          <w:rFonts w:ascii="Verdana" w:hAnsi="Verdana"/>
          <w:b/>
          <w:sz w:val="18"/>
          <w:szCs w:val="18"/>
        </w:rPr>
        <w:t>oświadczam(y), że:</w:t>
      </w:r>
    </w:p>
    <w:p w14:paraId="0C43532D" w14:textId="77777777" w:rsidR="00055C31" w:rsidRPr="006E46E1" w:rsidRDefault="00055C31" w:rsidP="003F3E48">
      <w:pPr>
        <w:pStyle w:val="Akapitzlist"/>
        <w:spacing w:before="12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</w:p>
    <w:p w14:paraId="0DDAAFD4" w14:textId="77777777" w:rsidR="00044567" w:rsidRPr="006E46E1" w:rsidRDefault="00044567" w:rsidP="003F3E48">
      <w:pPr>
        <w:tabs>
          <w:tab w:val="left" w:pos="720"/>
        </w:tabs>
        <w:spacing w:line="360" w:lineRule="auto"/>
        <w:ind w:left="720" w:hanging="294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>1)</w:t>
      </w:r>
      <w:r w:rsidRPr="006E46E1">
        <w:rPr>
          <w:rFonts w:ascii="Verdana" w:hAnsi="Verdana"/>
          <w:sz w:val="18"/>
          <w:szCs w:val="18"/>
        </w:rPr>
        <w:tab/>
        <w:t>Zapoznałem</w:t>
      </w:r>
      <w:r w:rsidR="00972727" w:rsidRPr="006E46E1">
        <w:rPr>
          <w:rFonts w:ascii="Verdana" w:hAnsi="Verdana"/>
          <w:sz w:val="18"/>
          <w:szCs w:val="18"/>
        </w:rPr>
        <w:t>/</w:t>
      </w:r>
      <w:r w:rsidR="00972727" w:rsidRPr="006E46E1">
        <w:rPr>
          <w:rFonts w:ascii="Verdana" w:hAnsi="Verdana" w:cs="Arial"/>
          <w:sz w:val="18"/>
          <w:szCs w:val="18"/>
        </w:rPr>
        <w:t xml:space="preserve">(-liśmy) </w:t>
      </w:r>
      <w:r w:rsidR="00972727" w:rsidRPr="006E46E1">
        <w:rPr>
          <w:rFonts w:ascii="Verdana" w:hAnsi="Verdana"/>
          <w:sz w:val="18"/>
          <w:szCs w:val="18"/>
        </w:rPr>
        <w:t xml:space="preserve"> </w:t>
      </w:r>
      <w:r w:rsidRPr="006E46E1">
        <w:rPr>
          <w:rFonts w:ascii="Verdana" w:hAnsi="Verdana"/>
          <w:sz w:val="18"/>
          <w:szCs w:val="18"/>
        </w:rPr>
        <w:t xml:space="preserve"> się z </w:t>
      </w:r>
      <w:r w:rsidRPr="006E46E1">
        <w:rPr>
          <w:rFonts w:ascii="Verdana" w:hAnsi="Verdana"/>
          <w:bCs/>
          <w:sz w:val="18"/>
          <w:szCs w:val="18"/>
        </w:rPr>
        <w:t>Specyfikacją Istotnych Warunków Zamówienia wraz ze wzorem umowy i przyjmuj</w:t>
      </w:r>
      <w:r w:rsidR="00972727" w:rsidRPr="006E46E1">
        <w:rPr>
          <w:rFonts w:ascii="Verdana" w:hAnsi="Verdana"/>
          <w:bCs/>
          <w:sz w:val="18"/>
          <w:szCs w:val="18"/>
        </w:rPr>
        <w:t>ę/ (-je</w:t>
      </w:r>
      <w:r w:rsidRPr="006E46E1">
        <w:rPr>
          <w:rFonts w:ascii="Verdana" w:hAnsi="Verdana"/>
          <w:bCs/>
          <w:sz w:val="18"/>
          <w:szCs w:val="18"/>
        </w:rPr>
        <w:t>my</w:t>
      </w:r>
      <w:r w:rsidR="00972727" w:rsidRPr="006E46E1">
        <w:rPr>
          <w:rFonts w:ascii="Verdana" w:hAnsi="Verdana"/>
          <w:bCs/>
          <w:sz w:val="18"/>
          <w:szCs w:val="18"/>
        </w:rPr>
        <w:t>)</w:t>
      </w:r>
      <w:r w:rsidRPr="006E46E1">
        <w:rPr>
          <w:rFonts w:ascii="Verdana" w:hAnsi="Verdana"/>
          <w:bCs/>
          <w:sz w:val="18"/>
          <w:szCs w:val="18"/>
        </w:rPr>
        <w:t xml:space="preserve"> je bez zastrzeżeń.</w:t>
      </w:r>
    </w:p>
    <w:p w14:paraId="199820A0" w14:textId="3836CE90" w:rsidR="006F5759" w:rsidRPr="006E46E1" w:rsidRDefault="00044567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>2)</w:t>
      </w:r>
      <w:r w:rsidRPr="006E46E1">
        <w:rPr>
          <w:rFonts w:ascii="Verdana" w:hAnsi="Verdana"/>
          <w:sz w:val="18"/>
          <w:szCs w:val="18"/>
        </w:rPr>
        <w:tab/>
        <w:t>Gwarantuję</w:t>
      </w:r>
      <w:r w:rsidR="00C97F40">
        <w:rPr>
          <w:rFonts w:ascii="Verdana" w:hAnsi="Verdana"/>
          <w:sz w:val="18"/>
          <w:szCs w:val="18"/>
        </w:rPr>
        <w:t>/ (-jemy)</w:t>
      </w:r>
      <w:r w:rsidRPr="006E46E1">
        <w:rPr>
          <w:rFonts w:ascii="Verdana" w:hAnsi="Verdana"/>
          <w:sz w:val="18"/>
          <w:szCs w:val="18"/>
        </w:rPr>
        <w:t xml:space="preserve"> wykonanie całości niniejszego zamówienia zgodnie z treścią: SIWZ, wyjaśnień do SIWZ oraz jej zmian (modyfikacji zapisów SIWZ).</w:t>
      </w:r>
    </w:p>
    <w:p w14:paraId="7C284DF9" w14:textId="58B834C0" w:rsidR="004A2617" w:rsidRDefault="00044567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  <w:r w:rsidRPr="006E46E1">
        <w:rPr>
          <w:rFonts w:ascii="Verdana" w:hAnsi="Verdana"/>
          <w:sz w:val="18"/>
          <w:szCs w:val="18"/>
        </w:rPr>
        <w:t>3)</w:t>
      </w:r>
      <w:r w:rsidRPr="006E46E1">
        <w:rPr>
          <w:rFonts w:ascii="Verdana" w:hAnsi="Verdana"/>
          <w:sz w:val="18"/>
          <w:szCs w:val="18"/>
        </w:rPr>
        <w:tab/>
      </w:r>
      <w:r w:rsidRPr="006E46E1">
        <w:rPr>
          <w:rFonts w:ascii="Verdana" w:hAnsi="Verdana"/>
          <w:b/>
          <w:sz w:val="18"/>
          <w:szCs w:val="18"/>
        </w:rPr>
        <w:t>Cena</w:t>
      </w:r>
      <w:r w:rsidRPr="006E46E1">
        <w:rPr>
          <w:rFonts w:ascii="Verdana" w:hAnsi="Verdana"/>
          <w:sz w:val="18"/>
          <w:szCs w:val="18"/>
        </w:rPr>
        <w:t xml:space="preserve"> za realizację całości niniejszego zamówienia, obliczona zgodnie</w:t>
      </w:r>
      <w:r w:rsidR="006450F1" w:rsidRPr="006E46E1">
        <w:rPr>
          <w:rFonts w:ascii="Verdana" w:hAnsi="Verdana"/>
          <w:sz w:val="18"/>
          <w:szCs w:val="18"/>
        </w:rPr>
        <w:t xml:space="preserve"> </w:t>
      </w:r>
      <w:r w:rsidRPr="006E46E1">
        <w:rPr>
          <w:rFonts w:ascii="Verdana" w:hAnsi="Verdana"/>
          <w:sz w:val="18"/>
          <w:szCs w:val="18"/>
        </w:rPr>
        <w:t xml:space="preserve">z zapisami </w:t>
      </w:r>
      <w:r w:rsidRPr="006E46E1">
        <w:rPr>
          <w:rFonts w:ascii="Verdana" w:hAnsi="Verdana"/>
          <w:b/>
          <w:sz w:val="18"/>
          <w:szCs w:val="18"/>
          <w:u w:val="single"/>
        </w:rPr>
        <w:t xml:space="preserve">Rozdziału SIWZ Opis sposobu obliczenia ceny </w:t>
      </w:r>
      <w:r w:rsidRPr="006E46E1">
        <w:rPr>
          <w:rFonts w:ascii="Verdana" w:hAnsi="Verdana"/>
          <w:sz w:val="18"/>
          <w:szCs w:val="18"/>
        </w:rPr>
        <w:t>wynosi:</w:t>
      </w:r>
      <w:r w:rsidR="004A2617" w:rsidRPr="006E46E1">
        <w:rPr>
          <w:rFonts w:ascii="Verdana" w:hAnsi="Verdana" w:cs="Calibri"/>
          <w:sz w:val="18"/>
          <w:szCs w:val="18"/>
          <w:lang w:eastAsia="ko-KR"/>
        </w:rPr>
        <w:t xml:space="preserve"> </w:t>
      </w:r>
    </w:p>
    <w:p w14:paraId="2DCC9307" w14:textId="090ACBFE" w:rsidR="00C5660B" w:rsidRDefault="00C5660B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7E408285" w14:textId="77777777" w:rsidR="00C5660B" w:rsidRDefault="00C5660B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25E08EE9" w14:textId="13644F1F" w:rsidR="00C5660B" w:rsidRDefault="00C5660B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0A3C0F30" w14:textId="3D1F5D62" w:rsidR="009476BD" w:rsidRDefault="009476BD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774E543C" w14:textId="1302879F" w:rsidR="009476BD" w:rsidRDefault="009476BD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6319A21F" w14:textId="696D646A" w:rsidR="009476BD" w:rsidRDefault="009476BD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24B21897" w14:textId="5F6629C7" w:rsidR="009476BD" w:rsidRDefault="009476BD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6D5D97B9" w14:textId="77777777" w:rsidR="009476BD" w:rsidRPr="006E46E1" w:rsidRDefault="009476BD" w:rsidP="003F3E4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31443DF9" w14:textId="77777777" w:rsidR="004A2617" w:rsidRPr="006E46E1" w:rsidRDefault="004A2617" w:rsidP="00E6150D">
      <w:pPr>
        <w:pStyle w:val="Akapitzlist"/>
        <w:tabs>
          <w:tab w:val="left" w:pos="720"/>
        </w:tabs>
        <w:ind w:left="0"/>
        <w:jc w:val="both"/>
        <w:rPr>
          <w:rFonts w:ascii="Verdana" w:eastAsia="Times New Roman" w:hAnsi="Verdana"/>
          <w:sz w:val="17"/>
          <w:szCs w:val="17"/>
          <w:lang w:eastAsia="en-US" w:bidi="en-US"/>
        </w:rPr>
      </w:pPr>
    </w:p>
    <w:tbl>
      <w:tblPr>
        <w:tblW w:w="9276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1984"/>
        <w:gridCol w:w="1980"/>
        <w:gridCol w:w="1422"/>
        <w:gridCol w:w="1134"/>
        <w:gridCol w:w="2273"/>
        <w:gridCol w:w="6"/>
      </w:tblGrid>
      <w:tr w:rsidR="006E46E1" w:rsidRPr="006E46E1" w14:paraId="1E2C1E74" w14:textId="77777777" w:rsidTr="00103349">
        <w:trPr>
          <w:trHeight w:val="293"/>
        </w:trPr>
        <w:tc>
          <w:tcPr>
            <w:tcW w:w="47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A3E51" w14:textId="77777777" w:rsidR="00B17942" w:rsidRPr="006E46E1" w:rsidRDefault="00B17942" w:rsidP="00B17942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5807D" w14:textId="77777777" w:rsidR="00B17942" w:rsidRPr="006E46E1" w:rsidRDefault="00B17942" w:rsidP="00B17942">
            <w:pPr>
              <w:tabs>
                <w:tab w:val="left" w:pos="720"/>
              </w:tabs>
              <w:ind w:left="36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</w:t>
            </w:r>
            <w:r w:rsidR="006450F1"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, Nr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1F3E29" w14:textId="77777777" w:rsidR="00B17942" w:rsidRPr="006E46E1" w:rsidRDefault="0056341C" w:rsidP="00B17942">
            <w:pPr>
              <w:tabs>
                <w:tab w:val="left" w:pos="720"/>
              </w:tabs>
              <w:ind w:left="144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</w:t>
            </w:r>
            <w:r w:rsidR="00B17942"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Cena netto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A08363" w14:textId="77777777" w:rsidR="00B17942" w:rsidRPr="006E46E1" w:rsidRDefault="00B17942" w:rsidP="000F2FDC">
            <w:pPr>
              <w:tabs>
                <w:tab w:val="left" w:pos="720"/>
              </w:tabs>
              <w:ind w:left="720" w:hanging="294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Podatek VAT w %</w:t>
            </w:r>
          </w:p>
        </w:tc>
        <w:tc>
          <w:tcPr>
            <w:tcW w:w="227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DD344D" w14:textId="77777777" w:rsidR="00B17942" w:rsidRPr="006E46E1" w:rsidRDefault="00B17942" w:rsidP="000F2FDC">
            <w:pPr>
              <w:tabs>
                <w:tab w:val="left" w:pos="720"/>
              </w:tabs>
              <w:ind w:left="720" w:hanging="294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Cena brutto</w:t>
            </w:r>
          </w:p>
        </w:tc>
      </w:tr>
      <w:tr w:rsidR="006E46E1" w:rsidRPr="006E46E1" w14:paraId="2E90A032" w14:textId="77777777" w:rsidTr="00103349">
        <w:trPr>
          <w:gridAfter w:val="1"/>
          <w:wAfter w:w="6" w:type="dxa"/>
          <w:trHeight w:val="549"/>
        </w:trPr>
        <w:tc>
          <w:tcPr>
            <w:tcW w:w="47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FA1" w14:textId="77777777" w:rsidR="00B17942" w:rsidRPr="006E46E1" w:rsidRDefault="00B17942" w:rsidP="00B17942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428C" w14:textId="77777777" w:rsidR="00B17942" w:rsidRPr="006E46E1" w:rsidRDefault="00B17942" w:rsidP="00B17942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Część 1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AAB08" w14:textId="77777777" w:rsidR="00B17942" w:rsidRPr="006E46E1" w:rsidRDefault="00B17942" w:rsidP="00B17942">
            <w:pPr>
              <w:tabs>
                <w:tab w:val="left" w:pos="720"/>
              </w:tabs>
              <w:ind w:left="476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842" w14:textId="77777777" w:rsidR="00B17942" w:rsidRPr="006E46E1" w:rsidRDefault="0056341C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…. złotych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B1A76" w14:textId="77777777" w:rsidR="00B17942" w:rsidRPr="006E46E1" w:rsidRDefault="00B17942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2FC95" w14:textId="77777777" w:rsidR="00B17942" w:rsidRPr="006E46E1" w:rsidRDefault="00B17942" w:rsidP="00B17942">
            <w:pPr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</w:t>
            </w:r>
            <w:r w:rsidR="009D21C5"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…. złotych               </w:t>
            </w:r>
          </w:p>
        </w:tc>
      </w:tr>
      <w:tr w:rsidR="006E46E1" w:rsidRPr="006E46E1" w14:paraId="32C65071" w14:textId="77777777" w:rsidTr="00103349">
        <w:trPr>
          <w:gridAfter w:val="1"/>
          <w:wAfter w:w="6" w:type="dxa"/>
          <w:trHeight w:val="51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5D40" w14:textId="77777777" w:rsidR="0056341C" w:rsidRPr="006E46E1" w:rsidRDefault="0056341C" w:rsidP="0056341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5E35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6D7C4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31A" w14:textId="77777777" w:rsidR="00B17942" w:rsidRPr="006E46E1" w:rsidRDefault="0065739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6C1AC" w14:textId="77777777" w:rsidR="00B17942" w:rsidRPr="006E46E1" w:rsidRDefault="009D21C5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0CC9C" w14:textId="77777777" w:rsidR="00B17942" w:rsidRPr="006E46E1" w:rsidRDefault="0065739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</w:tr>
      <w:tr w:rsidR="006E46E1" w:rsidRPr="006E46E1" w14:paraId="3571FC62" w14:textId="77777777" w:rsidTr="00103349">
        <w:trPr>
          <w:gridAfter w:val="1"/>
          <w:wAfter w:w="6" w:type="dxa"/>
          <w:trHeight w:val="475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DBBC" w14:textId="77777777" w:rsidR="00B17942" w:rsidRPr="006E46E1" w:rsidRDefault="0056341C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3</w:t>
            </w:r>
            <w:r w:rsidR="00982594"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AF96" w14:textId="77777777" w:rsidR="0056341C" w:rsidRPr="006E46E1" w:rsidRDefault="00657398" w:rsidP="0056341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6E3BC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7FC3" w14:textId="77777777" w:rsidR="00B17942" w:rsidRPr="006E46E1" w:rsidRDefault="0065739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114DD" w14:textId="77777777" w:rsidR="00B17942" w:rsidRPr="006E46E1" w:rsidRDefault="009D21C5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FA1E87" w14:textId="77777777" w:rsidR="00B17942" w:rsidRPr="006E46E1" w:rsidRDefault="0065739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</w:tr>
      <w:tr w:rsidR="006E46E1" w:rsidRPr="006E46E1" w14:paraId="6F8FD9C6" w14:textId="77777777" w:rsidTr="00103349">
        <w:trPr>
          <w:gridAfter w:val="1"/>
          <w:wAfter w:w="6" w:type="dxa"/>
          <w:trHeight w:val="539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FF2F" w14:textId="77777777" w:rsidR="00B17942" w:rsidRPr="006E46E1" w:rsidRDefault="00982594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A822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3F626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C275" w14:textId="77777777" w:rsidR="00B17942" w:rsidRPr="006E46E1" w:rsidRDefault="0065739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ED441" w14:textId="77777777" w:rsidR="00B17942" w:rsidRPr="006E46E1" w:rsidRDefault="009D21C5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17B9C" w14:textId="77777777" w:rsidR="00B17942" w:rsidRPr="006E46E1" w:rsidRDefault="0065739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</w:tr>
      <w:tr w:rsidR="006E46E1" w:rsidRPr="006E46E1" w14:paraId="1D5F0FE0" w14:textId="77777777" w:rsidTr="00103349">
        <w:trPr>
          <w:gridAfter w:val="1"/>
          <w:wAfter w:w="6" w:type="dxa"/>
          <w:trHeight w:val="576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736B" w14:textId="77777777" w:rsidR="00B17942" w:rsidRPr="006E46E1" w:rsidRDefault="00982594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BEB0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A58A7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DC1A" w14:textId="77777777" w:rsidR="00B17942" w:rsidRPr="006E46E1" w:rsidRDefault="0065739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83BEB1" w14:textId="77777777" w:rsidR="00B17942" w:rsidRPr="006E46E1" w:rsidRDefault="009D21C5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75FB3" w14:textId="77777777" w:rsidR="00B17942" w:rsidRPr="006E46E1" w:rsidRDefault="0065739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</w:tr>
      <w:tr w:rsidR="006E46E1" w:rsidRPr="006E46E1" w14:paraId="6C5F2E73" w14:textId="77777777" w:rsidTr="00103349">
        <w:trPr>
          <w:gridAfter w:val="1"/>
          <w:wAfter w:w="6" w:type="dxa"/>
          <w:trHeight w:val="556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C08A" w14:textId="77777777" w:rsidR="00B17942" w:rsidRPr="006E46E1" w:rsidRDefault="00982594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68DD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Część 6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ED45B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7A62" w14:textId="77777777" w:rsidR="00B17942" w:rsidRPr="006E46E1" w:rsidRDefault="0065739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4B47B" w14:textId="77777777" w:rsidR="00B17942" w:rsidRPr="006E46E1" w:rsidRDefault="009D21C5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C92F9" w14:textId="77777777" w:rsidR="00B17942" w:rsidRPr="006E46E1" w:rsidRDefault="0065739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</w:tr>
      <w:tr w:rsidR="006E46E1" w:rsidRPr="006E46E1" w14:paraId="0062A588" w14:textId="77777777" w:rsidTr="00103349">
        <w:trPr>
          <w:gridAfter w:val="1"/>
          <w:wAfter w:w="6" w:type="dxa"/>
          <w:trHeight w:val="408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E35F" w14:textId="77777777" w:rsidR="00B17942" w:rsidRPr="006E46E1" w:rsidRDefault="00982594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514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83144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5F7" w14:textId="77777777" w:rsidR="00B17942" w:rsidRPr="006E46E1" w:rsidRDefault="0065739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66CCBC" w14:textId="77777777" w:rsidR="00B17942" w:rsidRPr="006E46E1" w:rsidRDefault="009D21C5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9377D" w14:textId="77777777" w:rsidR="00B17942" w:rsidRPr="006E46E1" w:rsidRDefault="0065739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</w:tr>
      <w:tr w:rsidR="006E46E1" w:rsidRPr="006E46E1" w14:paraId="6A8F1FBD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431" w14:textId="77777777" w:rsidR="00B17942" w:rsidRPr="006E46E1" w:rsidRDefault="00982594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8813" w14:textId="77777777" w:rsidR="00657398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14D2" w14:textId="77777777" w:rsidR="00B17942" w:rsidRPr="006E46E1" w:rsidRDefault="0065739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6EA" w14:textId="77777777" w:rsidR="00B17942" w:rsidRPr="006E46E1" w:rsidRDefault="0065739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4C24B0" w14:textId="77777777" w:rsidR="00B17942" w:rsidRPr="006E46E1" w:rsidRDefault="009D21C5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8714B" w14:textId="77777777" w:rsidR="00B17942" w:rsidRPr="006E46E1" w:rsidRDefault="0065739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…. złotych  </w:t>
            </w:r>
          </w:p>
        </w:tc>
      </w:tr>
      <w:tr w:rsidR="006E46E1" w:rsidRPr="006E46E1" w14:paraId="5343BFAB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792B" w14:textId="77777777" w:rsidR="00854408" w:rsidRPr="006E46E1" w:rsidRDefault="00854408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227E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1F445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342" w14:textId="77777777" w:rsidR="00854408" w:rsidRPr="006E46E1" w:rsidRDefault="0085440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95CCC" w14:textId="77777777" w:rsidR="00854408" w:rsidRPr="006E46E1" w:rsidRDefault="00854408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9E56F" w14:textId="7CBFAC1D" w:rsidR="00854408" w:rsidRPr="006E46E1" w:rsidRDefault="0085440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</w:t>
            </w:r>
          </w:p>
        </w:tc>
      </w:tr>
      <w:tr w:rsidR="006E46E1" w:rsidRPr="006E46E1" w14:paraId="4C0D2FDB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5FC" w14:textId="77777777" w:rsidR="00854408" w:rsidRPr="006E46E1" w:rsidRDefault="00854408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AFD9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CF81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6020" w14:textId="77777777" w:rsidR="00854408" w:rsidRPr="006E46E1" w:rsidRDefault="0085440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4AAC7" w14:textId="77777777" w:rsidR="00854408" w:rsidRPr="006E46E1" w:rsidRDefault="00854408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8777F" w14:textId="603AD7BC" w:rsidR="00854408" w:rsidRPr="006E46E1" w:rsidRDefault="0085440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…. złotych  </w:t>
            </w:r>
          </w:p>
        </w:tc>
      </w:tr>
      <w:tr w:rsidR="006E46E1" w:rsidRPr="006E46E1" w14:paraId="0877ACB2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D3FA" w14:textId="77777777" w:rsidR="00854408" w:rsidRPr="006E46E1" w:rsidRDefault="00854408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B7B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57978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DFE" w14:textId="77777777" w:rsidR="00854408" w:rsidRPr="006E46E1" w:rsidRDefault="0085440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FE143E" w14:textId="77777777" w:rsidR="00854408" w:rsidRPr="006E46E1" w:rsidRDefault="00854408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B667C" w14:textId="4C73233C" w:rsidR="00854408" w:rsidRPr="006E46E1" w:rsidRDefault="0085440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…. złotych  </w:t>
            </w:r>
          </w:p>
        </w:tc>
      </w:tr>
      <w:tr w:rsidR="006E46E1" w:rsidRPr="006E46E1" w14:paraId="43F00E11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FB3" w14:textId="77777777" w:rsidR="00854408" w:rsidRPr="006E46E1" w:rsidRDefault="00854408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F838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34F4B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A6A4" w14:textId="77777777" w:rsidR="00854408" w:rsidRPr="006E46E1" w:rsidRDefault="0085440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76DCD5" w14:textId="77777777" w:rsidR="00854408" w:rsidRPr="006E46E1" w:rsidRDefault="00854408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2CFF0" w14:textId="781B89C3" w:rsidR="00854408" w:rsidRPr="006E46E1" w:rsidRDefault="0085440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…. złotych  </w:t>
            </w:r>
          </w:p>
        </w:tc>
      </w:tr>
      <w:tr w:rsidR="006E46E1" w:rsidRPr="006E46E1" w14:paraId="7134060B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80E2" w14:textId="77777777" w:rsidR="00854408" w:rsidRPr="006E46E1" w:rsidRDefault="00854408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EB8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9C2FC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4BA" w14:textId="77777777" w:rsidR="00854408" w:rsidRPr="006E46E1" w:rsidRDefault="0085440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442D6" w14:textId="77777777" w:rsidR="00854408" w:rsidRPr="006E46E1" w:rsidRDefault="00854408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501D4" w14:textId="5380FD4B" w:rsidR="00854408" w:rsidRPr="006E46E1" w:rsidRDefault="0085440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</w:t>
            </w:r>
          </w:p>
        </w:tc>
      </w:tr>
      <w:tr w:rsidR="006E46E1" w:rsidRPr="006E46E1" w14:paraId="58DC2357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C0B7" w14:textId="77777777" w:rsidR="00854408" w:rsidRPr="006E46E1" w:rsidRDefault="00854408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1BE6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9244B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DA3" w14:textId="77777777" w:rsidR="00854408" w:rsidRPr="006E46E1" w:rsidRDefault="0085440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20F7E" w14:textId="77777777" w:rsidR="00854408" w:rsidRPr="006E46E1" w:rsidRDefault="00854408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9101F" w14:textId="1681FF0A" w:rsidR="00854408" w:rsidRPr="006E46E1" w:rsidRDefault="0085440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</w:t>
            </w:r>
          </w:p>
        </w:tc>
      </w:tr>
      <w:tr w:rsidR="006E46E1" w:rsidRPr="006E46E1" w14:paraId="1BA93573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B5A6" w14:textId="77777777" w:rsidR="00854408" w:rsidRPr="006E46E1" w:rsidRDefault="00854408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4A24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E20B2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96F" w14:textId="77777777" w:rsidR="00854408" w:rsidRPr="006E46E1" w:rsidRDefault="0085440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BA6B7" w14:textId="77777777" w:rsidR="00854408" w:rsidRPr="006E46E1" w:rsidRDefault="00854408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78794" w14:textId="1421DF7A" w:rsidR="00854408" w:rsidRPr="006E46E1" w:rsidRDefault="0085440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…. złotych  </w:t>
            </w:r>
          </w:p>
        </w:tc>
      </w:tr>
      <w:tr w:rsidR="006E46E1" w:rsidRPr="006E46E1" w14:paraId="4388823C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39D8" w14:textId="77777777" w:rsidR="00854408" w:rsidRPr="006E46E1" w:rsidRDefault="00854408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EEBC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25EEB" w14:textId="77777777" w:rsidR="00854408" w:rsidRPr="006E46E1" w:rsidRDefault="00854408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ED2" w14:textId="77777777" w:rsidR="00854408" w:rsidRPr="006E46E1" w:rsidRDefault="00854408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589FF" w14:textId="77777777" w:rsidR="00854408" w:rsidRPr="006E46E1" w:rsidRDefault="00854408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BD147" w14:textId="728711AD" w:rsidR="00854408" w:rsidRPr="006E46E1" w:rsidRDefault="00854408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</w:t>
            </w:r>
          </w:p>
        </w:tc>
      </w:tr>
      <w:tr w:rsidR="006E46E1" w:rsidRPr="006E46E1" w14:paraId="4589B2A0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42AC" w14:textId="26318566" w:rsidR="0020394C" w:rsidRPr="006E46E1" w:rsidRDefault="0020394C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B7ED" w14:textId="5FD9E09E" w:rsidR="0020394C" w:rsidRPr="006E46E1" w:rsidRDefault="0020394C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1A0E5" w14:textId="57A21497" w:rsidR="0020394C" w:rsidRPr="006E46E1" w:rsidRDefault="0020394C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199" w14:textId="6EA01EAA" w:rsidR="0020394C" w:rsidRPr="006E46E1" w:rsidRDefault="0020394C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3AB18" w14:textId="397E1CD5" w:rsidR="0020394C" w:rsidRPr="006E46E1" w:rsidRDefault="0020394C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7A09D" w14:textId="42BE0931" w:rsidR="0020394C" w:rsidRPr="006E46E1" w:rsidRDefault="0020394C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</w:t>
            </w:r>
          </w:p>
        </w:tc>
      </w:tr>
      <w:tr w:rsidR="006E46E1" w:rsidRPr="006E46E1" w14:paraId="42C493DE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6E26" w14:textId="64B607BC" w:rsidR="0020394C" w:rsidRPr="006E46E1" w:rsidRDefault="0020394C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8282" w14:textId="207F7934" w:rsidR="0020394C" w:rsidRPr="006E46E1" w:rsidRDefault="0020394C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7729" w14:textId="4148B08F" w:rsidR="0020394C" w:rsidRPr="006E46E1" w:rsidRDefault="0020394C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5A1A" w14:textId="548CB796" w:rsidR="0020394C" w:rsidRPr="006E46E1" w:rsidRDefault="0020394C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D7B1A" w14:textId="3624D7E5" w:rsidR="0020394C" w:rsidRPr="006E46E1" w:rsidRDefault="0020394C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85E40" w14:textId="0F7373A5" w:rsidR="0020394C" w:rsidRPr="006E46E1" w:rsidRDefault="0020394C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</w:t>
            </w:r>
          </w:p>
        </w:tc>
      </w:tr>
      <w:tr w:rsidR="006E46E1" w:rsidRPr="006E46E1" w14:paraId="0420307D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9FC0" w14:textId="21651AA1" w:rsidR="0020394C" w:rsidRPr="006E46E1" w:rsidRDefault="0020394C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854" w14:textId="6768E3C1" w:rsidR="0020394C" w:rsidRPr="006E46E1" w:rsidRDefault="0020394C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03E3F" w14:textId="76271C0C" w:rsidR="0020394C" w:rsidRPr="006E46E1" w:rsidRDefault="0020394C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C569" w14:textId="0063558C" w:rsidR="0020394C" w:rsidRPr="006E46E1" w:rsidRDefault="0020394C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234C6" w14:textId="3E7B2EBA" w:rsidR="0020394C" w:rsidRPr="006E46E1" w:rsidRDefault="0020394C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F4B80" w14:textId="5B28486C" w:rsidR="0020394C" w:rsidRPr="006E46E1" w:rsidRDefault="0020394C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</w:t>
            </w:r>
          </w:p>
        </w:tc>
      </w:tr>
      <w:tr w:rsidR="006E46E1" w:rsidRPr="006E46E1" w14:paraId="5A6FD35C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0194" w14:textId="798F8C95" w:rsidR="0020394C" w:rsidRPr="006E46E1" w:rsidRDefault="0020394C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87F8" w14:textId="06CDD2E0" w:rsidR="0020394C" w:rsidRPr="006E46E1" w:rsidRDefault="0020394C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C2303" w14:textId="6FF6B9B6" w:rsidR="0020394C" w:rsidRPr="006E46E1" w:rsidRDefault="0020394C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15D5" w14:textId="57084F11" w:rsidR="0020394C" w:rsidRPr="006E46E1" w:rsidRDefault="0020394C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A9460" w14:textId="16BC7ACD" w:rsidR="0020394C" w:rsidRPr="006E46E1" w:rsidRDefault="0020394C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AF46E" w14:textId="336F3C04" w:rsidR="0020394C" w:rsidRPr="006E46E1" w:rsidRDefault="0020394C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…. złotych  </w:t>
            </w:r>
          </w:p>
        </w:tc>
      </w:tr>
      <w:tr w:rsidR="006E46E1" w:rsidRPr="006E46E1" w14:paraId="0C8C908F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9CD6" w14:textId="1E57FB4F" w:rsidR="000126A4" w:rsidRPr="006E46E1" w:rsidRDefault="000126A4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914" w14:textId="70D9F482" w:rsidR="000126A4" w:rsidRPr="006E46E1" w:rsidRDefault="000126A4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47E36" w14:textId="0C27753B" w:rsidR="000126A4" w:rsidRPr="006E46E1" w:rsidRDefault="000126A4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7D4" w14:textId="7CB6C4A5" w:rsidR="000126A4" w:rsidRPr="006E46E1" w:rsidRDefault="000126A4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69D4E" w14:textId="200BC695" w:rsidR="000126A4" w:rsidRPr="006E46E1" w:rsidRDefault="000126A4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DA980" w14:textId="4D5E24B1" w:rsidR="000126A4" w:rsidRPr="006E46E1" w:rsidRDefault="000126A4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…. złotych  </w:t>
            </w:r>
          </w:p>
        </w:tc>
      </w:tr>
      <w:tr w:rsidR="006E46E1" w:rsidRPr="006E46E1" w14:paraId="7908606A" w14:textId="77777777" w:rsidTr="00103349">
        <w:trPr>
          <w:gridAfter w:val="1"/>
          <w:wAfter w:w="6" w:type="dxa"/>
          <w:trHeight w:val="564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787A" w14:textId="4FD2ADB1" w:rsidR="000126A4" w:rsidRPr="006E46E1" w:rsidRDefault="000126A4" w:rsidP="00982594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B4FE" w14:textId="792E0340" w:rsidR="000126A4" w:rsidRPr="006E46E1" w:rsidRDefault="000126A4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Część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8317E" w14:textId="4ADA8956" w:rsidR="000126A4" w:rsidRPr="006E46E1" w:rsidRDefault="000126A4" w:rsidP="00657398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        …. złotych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719C" w14:textId="6D1C9616" w:rsidR="000126A4" w:rsidRPr="006E46E1" w:rsidRDefault="000126A4" w:rsidP="00FF03F1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   …. złotych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64869" w14:textId="7ECE112D" w:rsidR="000126A4" w:rsidRPr="006E46E1" w:rsidRDefault="000126A4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…...% VAT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4BCB6" w14:textId="2FB27FD4" w:rsidR="000126A4" w:rsidRPr="006E46E1" w:rsidRDefault="000126A4" w:rsidP="000F2FDC">
            <w:pPr>
              <w:ind w:left="1559" w:hanging="1133"/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 </w:t>
            </w:r>
            <w:r w:rsidR="00E266B3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</w:t>
            </w: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 xml:space="preserve"> …. złotych  </w:t>
            </w:r>
          </w:p>
        </w:tc>
      </w:tr>
      <w:tr w:rsidR="000126A4" w:rsidRPr="006E46E1" w14:paraId="2CFA6DBF" w14:textId="77777777" w:rsidTr="000126A4">
        <w:trPr>
          <w:gridAfter w:val="1"/>
          <w:wAfter w:w="6" w:type="dxa"/>
          <w:trHeight w:val="885"/>
        </w:trPr>
        <w:tc>
          <w:tcPr>
            <w:tcW w:w="699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4BCB" w14:textId="02ADBA8A" w:rsidR="000126A4" w:rsidRPr="006E46E1" w:rsidRDefault="000126A4" w:rsidP="000F2FDC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  <w:r w:rsidRPr="006E46E1">
              <w:rPr>
                <w:rFonts w:ascii="Verdana" w:hAnsi="Verdana"/>
                <w:b/>
                <w:sz w:val="17"/>
                <w:szCs w:val="17"/>
                <w:lang w:eastAsia="en-US" w:bidi="en-US"/>
              </w:rPr>
              <w:t>Razem: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617CB7" w14:textId="77777777" w:rsidR="000126A4" w:rsidRPr="006E46E1" w:rsidRDefault="000126A4" w:rsidP="000126A4">
            <w:pPr>
              <w:jc w:val="both"/>
              <w:rPr>
                <w:rFonts w:ascii="Verdana" w:hAnsi="Verdana"/>
                <w:b/>
                <w:sz w:val="17"/>
                <w:szCs w:val="17"/>
                <w:lang w:eastAsia="en-US" w:bidi="en-US"/>
              </w:rPr>
            </w:pPr>
          </w:p>
        </w:tc>
      </w:tr>
    </w:tbl>
    <w:p w14:paraId="7A65E4EC" w14:textId="77777777" w:rsidR="0020394C" w:rsidRPr="006E46E1" w:rsidRDefault="0020394C" w:rsidP="004A2617">
      <w:pPr>
        <w:tabs>
          <w:tab w:val="left" w:pos="720"/>
        </w:tabs>
        <w:jc w:val="both"/>
        <w:rPr>
          <w:rFonts w:ascii="Verdana" w:hAnsi="Verdana" w:cs="Calibri"/>
          <w:sz w:val="18"/>
          <w:szCs w:val="18"/>
          <w:lang w:eastAsia="ko-KR"/>
        </w:rPr>
      </w:pPr>
    </w:p>
    <w:p w14:paraId="502A871E" w14:textId="11A7FC0C" w:rsidR="00235EBB" w:rsidRPr="006E46E1" w:rsidRDefault="004A2617" w:rsidP="0056341C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</w:t>
      </w:r>
      <w:r w:rsidR="00B17942" w:rsidRPr="006E46E1">
        <w:rPr>
          <w:rFonts w:ascii="Verdana" w:hAnsi="Verdana"/>
          <w:sz w:val="17"/>
          <w:szCs w:val="17"/>
          <w:lang w:eastAsia="en-US" w:bidi="en-US"/>
        </w:rPr>
        <w:t xml:space="preserve"> część 1 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="00B17942" w:rsidRPr="006E46E1">
        <w:rPr>
          <w:rFonts w:ascii="Verdana" w:hAnsi="Verdana"/>
          <w:sz w:val="17"/>
          <w:szCs w:val="17"/>
          <w:lang w:eastAsia="en-US" w:bidi="en-US"/>
        </w:rPr>
        <w:t xml:space="preserve">- </w:t>
      </w:r>
      <w:r w:rsidRPr="006E46E1">
        <w:rPr>
          <w:rFonts w:ascii="Verdana" w:hAnsi="Verdana"/>
          <w:sz w:val="17"/>
          <w:szCs w:val="17"/>
          <w:lang w:eastAsia="en-US" w:bidi="en-US"/>
        </w:rPr>
        <w:t>słownie: …………………………………………………………………………………………………</w:t>
      </w:r>
      <w:r w:rsidR="000637D5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 xml:space="preserve"> złotych  brutto),</w:t>
      </w:r>
    </w:p>
    <w:p w14:paraId="0A8E726D" w14:textId="660F089D" w:rsidR="00B17942" w:rsidRPr="006E46E1" w:rsidRDefault="00235EBB" w:rsidP="00B17942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</w:t>
      </w:r>
      <w:r w:rsidR="00B17942" w:rsidRPr="006E46E1">
        <w:rPr>
          <w:rFonts w:ascii="Verdana" w:hAnsi="Verdana"/>
          <w:sz w:val="17"/>
          <w:szCs w:val="17"/>
          <w:lang w:eastAsia="en-US" w:bidi="en-US"/>
        </w:rPr>
        <w:t xml:space="preserve"> część 2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="00B17942" w:rsidRPr="006E46E1">
        <w:rPr>
          <w:rFonts w:ascii="Verdana" w:hAnsi="Verdana"/>
          <w:sz w:val="17"/>
          <w:szCs w:val="17"/>
          <w:lang w:eastAsia="en-US" w:bidi="en-US"/>
        </w:rPr>
        <w:t xml:space="preserve"> - </w:t>
      </w:r>
      <w:r w:rsidRPr="006E46E1">
        <w:rPr>
          <w:rFonts w:ascii="Verdana" w:hAnsi="Verdana"/>
          <w:sz w:val="17"/>
          <w:szCs w:val="17"/>
          <w:lang w:eastAsia="en-US" w:bidi="en-US"/>
        </w:rPr>
        <w:t>słownie: …………………………………………………………………………………………………</w:t>
      </w:r>
      <w:r w:rsidR="000637D5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 xml:space="preserve"> złotych  brutto),</w:t>
      </w:r>
    </w:p>
    <w:p w14:paraId="15C881FD" w14:textId="634B787E" w:rsidR="006F75F4" w:rsidRPr="006E46E1" w:rsidRDefault="006F75F4" w:rsidP="006F75F4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3 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>- słownie: …………………………………………………………………………………………………</w:t>
      </w:r>
      <w:r w:rsidR="000637D5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 xml:space="preserve"> złotych  brutto),</w:t>
      </w:r>
    </w:p>
    <w:p w14:paraId="482F77D7" w14:textId="18671306" w:rsidR="006F75F4" w:rsidRPr="006E46E1" w:rsidRDefault="006F75F4" w:rsidP="006F75F4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4 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>- słownie: …………………………………………………………………………………………………</w:t>
      </w:r>
      <w:r w:rsidR="000637D5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 xml:space="preserve"> złotych  brutto),</w:t>
      </w:r>
    </w:p>
    <w:p w14:paraId="60153E08" w14:textId="449EB03F" w:rsidR="006F75F4" w:rsidRPr="006E46E1" w:rsidRDefault="006F75F4" w:rsidP="006F75F4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5 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>- słownie: …………………………………………………………………………………………………</w:t>
      </w:r>
      <w:r w:rsidR="000637D5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 xml:space="preserve"> złotych  brutto),</w:t>
      </w:r>
    </w:p>
    <w:p w14:paraId="29F9AB53" w14:textId="333DFAAF" w:rsidR="006F75F4" w:rsidRPr="006E46E1" w:rsidRDefault="006F75F4" w:rsidP="006F75F4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6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 xml:space="preserve"> - słownie: …………………………………………………………………………………………………</w:t>
      </w:r>
      <w:r w:rsidR="000637D5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 xml:space="preserve"> złotych  brutto),</w:t>
      </w:r>
    </w:p>
    <w:p w14:paraId="6A2E50A3" w14:textId="72DD5EA0" w:rsidR="00854408" w:rsidRPr="006E46E1" w:rsidRDefault="006F75F4" w:rsidP="00E6188E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7 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>- słownie: …………………………………………………………………………………………………</w:t>
      </w:r>
      <w:r w:rsidR="000637D5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>złotych  brutto),</w:t>
      </w:r>
    </w:p>
    <w:p w14:paraId="0DD873FB" w14:textId="77B1E1E6" w:rsidR="006F75F4" w:rsidRPr="006E46E1" w:rsidRDefault="006F75F4" w:rsidP="006F75F4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8 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>- słownie: ………………………………………………………………………………………………… złotych  brutto)</w:t>
      </w:r>
      <w:r w:rsidR="00854408" w:rsidRPr="006E46E1">
        <w:rPr>
          <w:rFonts w:ascii="Verdana" w:hAnsi="Verdana"/>
          <w:sz w:val="17"/>
          <w:szCs w:val="17"/>
          <w:lang w:eastAsia="en-US" w:bidi="en-US"/>
        </w:rPr>
        <w:t>,</w:t>
      </w:r>
    </w:p>
    <w:p w14:paraId="43E613D7" w14:textId="13577B85" w:rsidR="00854408" w:rsidRPr="006E46E1" w:rsidRDefault="00854408" w:rsidP="00854408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9 </w:t>
      </w:r>
      <w:r w:rsidR="000E24BE" w:rsidRPr="006E46E1">
        <w:rPr>
          <w:rFonts w:ascii="Verdana" w:hAnsi="Verdana"/>
          <w:sz w:val="17"/>
          <w:szCs w:val="17"/>
          <w:lang w:eastAsia="en-US" w:bidi="en-US"/>
        </w:rPr>
        <w:t xml:space="preserve"> </w:t>
      </w:r>
      <w:r w:rsidRPr="006E46E1">
        <w:rPr>
          <w:rFonts w:ascii="Verdana" w:hAnsi="Verdana"/>
          <w:sz w:val="17"/>
          <w:szCs w:val="17"/>
          <w:lang w:eastAsia="en-US" w:bidi="en-US"/>
        </w:rPr>
        <w:t>- słownie: ………………………………………………………………………………………………… złotych  brutto),</w:t>
      </w:r>
    </w:p>
    <w:p w14:paraId="6C93E6A9" w14:textId="77777777" w:rsidR="00854408" w:rsidRPr="006E46E1" w:rsidRDefault="00854408" w:rsidP="00854408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10 - słownie: ………………………………………………………………………………………………… złotych  brutto),</w:t>
      </w:r>
    </w:p>
    <w:p w14:paraId="0104CD25" w14:textId="77777777" w:rsidR="00854408" w:rsidRPr="006E46E1" w:rsidRDefault="00854408" w:rsidP="00854408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11 - słownie: ………………………………………………………………………………………………… złotych  brutto),</w:t>
      </w:r>
    </w:p>
    <w:p w14:paraId="303EBFB6" w14:textId="77777777" w:rsidR="00854408" w:rsidRPr="006E46E1" w:rsidRDefault="00854408" w:rsidP="00854408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12 - słownie: ………………………………………………………………………………………………… złotych  brutto),</w:t>
      </w:r>
    </w:p>
    <w:p w14:paraId="724D7697" w14:textId="77777777" w:rsidR="00854408" w:rsidRPr="006E46E1" w:rsidRDefault="00854408" w:rsidP="00854408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13 - słownie: ………………………………………………………………………………………………… złotych  brutto),</w:t>
      </w:r>
    </w:p>
    <w:p w14:paraId="20CB8385" w14:textId="77777777" w:rsidR="00854408" w:rsidRPr="006E46E1" w:rsidRDefault="00854408" w:rsidP="00854408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14 - słownie: ………………………………………………………………………………………………… złotych  brutto),</w:t>
      </w:r>
    </w:p>
    <w:p w14:paraId="3A813C8A" w14:textId="57BFCD28" w:rsidR="00854408" w:rsidRPr="006E46E1" w:rsidRDefault="00854408" w:rsidP="00E6188E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15 - słownie: ………………………………………………………………………………………………… złotych  brutto),</w:t>
      </w:r>
    </w:p>
    <w:p w14:paraId="71DFEBE7" w14:textId="721FB8F5" w:rsidR="0020394C" w:rsidRPr="006E46E1" w:rsidRDefault="0020394C" w:rsidP="0020394C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16 - słownie: ………………………………………………………………………………………………… złotych  brutto),</w:t>
      </w:r>
    </w:p>
    <w:p w14:paraId="3669E96A" w14:textId="131661A4" w:rsidR="0020394C" w:rsidRPr="006E46E1" w:rsidRDefault="0020394C" w:rsidP="0020394C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17 - słownie: ………………………………………………………………………………………………… złotych  brutto),</w:t>
      </w:r>
    </w:p>
    <w:p w14:paraId="182C61F3" w14:textId="79390943" w:rsidR="0020394C" w:rsidRPr="006E46E1" w:rsidRDefault="0020394C" w:rsidP="0020394C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18 - słownie: ………………………………………………………………………………………………… złotych  brutto),</w:t>
      </w:r>
    </w:p>
    <w:p w14:paraId="79B663F7" w14:textId="18150C05" w:rsidR="0020394C" w:rsidRPr="006E46E1" w:rsidRDefault="0020394C" w:rsidP="0020394C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19 - słownie: ………………………………………………………………………………………………… złotych  brutto),</w:t>
      </w:r>
    </w:p>
    <w:p w14:paraId="6525FFE0" w14:textId="5C61EC86" w:rsidR="0020394C" w:rsidRPr="006E46E1" w:rsidRDefault="0020394C" w:rsidP="0020394C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20 - słownie: ………………………………………………………………………………………………… złotych  brutto),</w:t>
      </w:r>
    </w:p>
    <w:p w14:paraId="7DD62C08" w14:textId="1483D4A0" w:rsidR="0020394C" w:rsidRPr="006E46E1" w:rsidRDefault="0020394C" w:rsidP="0020394C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21 - słownie: ………………………………………………………………………………………………… złotych  brutto),</w:t>
      </w:r>
    </w:p>
    <w:p w14:paraId="0EEB9E7C" w14:textId="5E7AD98B" w:rsidR="0020394C" w:rsidRPr="006E46E1" w:rsidRDefault="0020394C" w:rsidP="000126A4">
      <w:pPr>
        <w:tabs>
          <w:tab w:val="left" w:pos="720"/>
        </w:tabs>
        <w:ind w:left="720" w:hanging="294"/>
        <w:jc w:val="both"/>
        <w:rPr>
          <w:rFonts w:ascii="Verdana" w:hAnsi="Verdana"/>
          <w:sz w:val="17"/>
          <w:szCs w:val="17"/>
          <w:lang w:eastAsia="en-US" w:bidi="en-US"/>
        </w:rPr>
      </w:pPr>
      <w:r w:rsidRPr="006E46E1">
        <w:rPr>
          <w:rFonts w:ascii="Verdana" w:hAnsi="Verdana"/>
          <w:sz w:val="17"/>
          <w:szCs w:val="17"/>
          <w:lang w:eastAsia="en-US" w:bidi="en-US"/>
        </w:rPr>
        <w:t xml:space="preserve">  ( część 22 - słownie: ………………………………………………………………………………………………… złotych  brutto),</w:t>
      </w:r>
    </w:p>
    <w:p w14:paraId="2ED394CC" w14:textId="77777777" w:rsidR="000C4ED5" w:rsidRPr="006E46E1" w:rsidRDefault="00A03D79" w:rsidP="00A03D7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  <w:r w:rsidRPr="006E46E1">
        <w:rPr>
          <w:rFonts w:ascii="Verdana" w:hAnsi="Verdana" w:cs="Arial"/>
          <w:b/>
          <w:sz w:val="18"/>
          <w:szCs w:val="18"/>
          <w:lang w:eastAsia="ko-KR"/>
        </w:rPr>
        <w:t xml:space="preserve">obliczona </w:t>
      </w:r>
      <w:r w:rsidR="00044567" w:rsidRPr="006E46E1">
        <w:rPr>
          <w:rFonts w:ascii="Verdana" w:hAnsi="Verdana" w:cs="Arial"/>
          <w:b/>
          <w:sz w:val="18"/>
          <w:szCs w:val="18"/>
          <w:lang w:eastAsia="ko-KR"/>
        </w:rPr>
        <w:t xml:space="preserve">zgodnie z </w:t>
      </w:r>
      <w:r w:rsidRPr="006E46E1">
        <w:rPr>
          <w:rFonts w:ascii="Verdana" w:hAnsi="Verdana" w:cs="Arial"/>
          <w:b/>
          <w:sz w:val="18"/>
          <w:szCs w:val="18"/>
          <w:lang w:eastAsia="ko-KR"/>
        </w:rPr>
        <w:t>k</w:t>
      </w:r>
      <w:r w:rsidR="008F095A" w:rsidRPr="006E46E1">
        <w:rPr>
          <w:rFonts w:ascii="Verdana" w:hAnsi="Verdana" w:cs="Arial"/>
          <w:b/>
          <w:sz w:val="18"/>
          <w:szCs w:val="18"/>
          <w:lang w:eastAsia="ko-KR"/>
        </w:rPr>
        <w:t>atalogiem/ami</w:t>
      </w:r>
      <w:r w:rsidRPr="006E46E1">
        <w:rPr>
          <w:rFonts w:ascii="Verdana" w:hAnsi="Verdana" w:cs="Arial"/>
          <w:b/>
          <w:sz w:val="18"/>
          <w:szCs w:val="18"/>
          <w:lang w:eastAsia="ko-KR"/>
        </w:rPr>
        <w:t xml:space="preserve"> cen dla poszczególnych elementów</w:t>
      </w:r>
      <w:r w:rsidR="00044567" w:rsidRPr="006E46E1"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  <w:r w:rsidRPr="006E46E1">
        <w:rPr>
          <w:rFonts w:ascii="Verdana" w:hAnsi="Verdana" w:cs="Arial"/>
          <w:b/>
          <w:sz w:val="18"/>
          <w:szCs w:val="18"/>
          <w:lang w:eastAsia="ko-KR"/>
        </w:rPr>
        <w:t>zamówienia</w:t>
      </w:r>
      <w:r w:rsidR="000C4ED5" w:rsidRPr="006E46E1">
        <w:rPr>
          <w:rFonts w:ascii="Verdana" w:hAnsi="Verdana" w:cs="Arial"/>
          <w:b/>
          <w:sz w:val="18"/>
          <w:szCs w:val="18"/>
          <w:lang w:eastAsia="ko-KR"/>
        </w:rPr>
        <w:t>/części zgodnie z niżej podanym wzorem tabeli.</w:t>
      </w:r>
    </w:p>
    <w:p w14:paraId="0AFC4EF5" w14:textId="53AB0152" w:rsidR="00DE0935" w:rsidRPr="006E46E1" w:rsidRDefault="00062A8A" w:rsidP="00A03D7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  <w:r w:rsidRPr="006E46E1">
        <w:rPr>
          <w:rFonts w:ascii="Verdana" w:hAnsi="Verdana" w:cs="Arial"/>
          <w:b/>
          <w:sz w:val="18"/>
          <w:szCs w:val="18"/>
          <w:lang w:eastAsia="ko-KR"/>
        </w:rPr>
        <w:t>UWAGA:</w:t>
      </w:r>
      <w:r w:rsidR="00A03D79" w:rsidRPr="006E46E1">
        <w:rPr>
          <w:rFonts w:ascii="Verdana" w:hAnsi="Verdana" w:cs="Arial"/>
          <w:b/>
          <w:sz w:val="18"/>
          <w:szCs w:val="18"/>
          <w:lang w:eastAsia="ko-KR"/>
        </w:rPr>
        <w:br/>
      </w:r>
      <w:r w:rsidR="000C4ED5" w:rsidRPr="006E46E1">
        <w:rPr>
          <w:rFonts w:ascii="Verdana" w:hAnsi="Verdana" w:cs="Arial"/>
          <w:sz w:val="18"/>
          <w:szCs w:val="18"/>
          <w:lang w:eastAsia="ko-KR"/>
        </w:rPr>
        <w:t>Poniższa tabela jest wzorem, którą wykonawca składając ofertę na dowolnie wybraną część wypełnia przy pomocy załączonego do SIWZ Opisu Przedmiotu Zamówienia.</w:t>
      </w:r>
    </w:p>
    <w:p w14:paraId="0B96F54A" w14:textId="77777777" w:rsidR="00062A8A" w:rsidRPr="006E46E1" w:rsidRDefault="000C4ED5" w:rsidP="00A03D79">
      <w:pPr>
        <w:tabs>
          <w:tab w:val="left" w:pos="720"/>
        </w:tabs>
        <w:jc w:val="both"/>
        <w:rPr>
          <w:rFonts w:ascii="Verdana" w:hAnsi="Verdana" w:cs="Arial"/>
          <w:sz w:val="18"/>
          <w:szCs w:val="18"/>
          <w:lang w:eastAsia="ko-KR"/>
        </w:rPr>
      </w:pPr>
      <w:r w:rsidRPr="006E46E1">
        <w:rPr>
          <w:rFonts w:ascii="Verdana" w:hAnsi="Verdana" w:cs="Arial"/>
          <w:sz w:val="18"/>
          <w:szCs w:val="18"/>
          <w:lang w:eastAsia="ko-KR"/>
        </w:rPr>
        <w:t xml:space="preserve">Wykonawca składając ofertę zobowiązany jest przy użyciu opisu przedmiotu zamówienia wypełnić </w:t>
      </w:r>
      <w:r w:rsidRPr="006E46E1">
        <w:rPr>
          <w:rFonts w:ascii="Verdana" w:hAnsi="Verdana" w:cs="Arial"/>
          <w:b/>
          <w:sz w:val="18"/>
          <w:szCs w:val="18"/>
          <w:lang w:eastAsia="ko-KR"/>
        </w:rPr>
        <w:t>kol. A oraz kol. D</w:t>
      </w:r>
      <w:r w:rsidRPr="006E46E1">
        <w:rPr>
          <w:rFonts w:ascii="Verdana" w:hAnsi="Verdana" w:cs="Arial"/>
          <w:sz w:val="18"/>
          <w:szCs w:val="18"/>
          <w:lang w:eastAsia="ko-KR"/>
        </w:rPr>
        <w:t xml:space="preserve"> zgodnie z </w:t>
      </w:r>
      <w:r w:rsidR="00062A8A" w:rsidRPr="006E46E1">
        <w:rPr>
          <w:rFonts w:ascii="Verdana" w:hAnsi="Verdana" w:cs="Arial"/>
          <w:sz w:val="18"/>
          <w:szCs w:val="18"/>
          <w:lang w:eastAsia="ko-KR"/>
        </w:rPr>
        <w:t xml:space="preserve">treścią zawartą w </w:t>
      </w:r>
      <w:r w:rsidRPr="006E46E1">
        <w:rPr>
          <w:rFonts w:ascii="Verdana" w:hAnsi="Verdana" w:cs="Arial"/>
          <w:sz w:val="18"/>
          <w:szCs w:val="18"/>
          <w:lang w:eastAsia="ko-KR"/>
        </w:rPr>
        <w:t>opis</w:t>
      </w:r>
      <w:r w:rsidR="00062A8A" w:rsidRPr="006E46E1">
        <w:rPr>
          <w:rFonts w:ascii="Verdana" w:hAnsi="Verdana" w:cs="Arial"/>
          <w:sz w:val="18"/>
          <w:szCs w:val="18"/>
          <w:lang w:eastAsia="ko-KR"/>
        </w:rPr>
        <w:t>ie</w:t>
      </w:r>
      <w:r w:rsidRPr="006E46E1">
        <w:rPr>
          <w:rFonts w:ascii="Verdana" w:hAnsi="Verdana" w:cs="Arial"/>
          <w:sz w:val="18"/>
          <w:szCs w:val="18"/>
          <w:lang w:eastAsia="ko-KR"/>
        </w:rPr>
        <w:t xml:space="preserve"> przedmiot</w:t>
      </w:r>
      <w:r w:rsidR="00062A8A" w:rsidRPr="006E46E1">
        <w:rPr>
          <w:rFonts w:ascii="Verdana" w:hAnsi="Verdana" w:cs="Arial"/>
          <w:sz w:val="18"/>
          <w:szCs w:val="18"/>
          <w:lang w:eastAsia="ko-KR"/>
        </w:rPr>
        <w:t>u</w:t>
      </w:r>
      <w:r w:rsidRPr="006E46E1">
        <w:rPr>
          <w:rFonts w:ascii="Verdana" w:hAnsi="Verdana" w:cs="Arial"/>
          <w:sz w:val="18"/>
          <w:szCs w:val="18"/>
          <w:lang w:eastAsia="ko-KR"/>
        </w:rPr>
        <w:t xml:space="preserve"> zamówienia. </w:t>
      </w:r>
    </w:p>
    <w:p w14:paraId="0C6DB1CC" w14:textId="768BB84C" w:rsidR="00A03D79" w:rsidRPr="006E46E1" w:rsidRDefault="0020394C" w:rsidP="00A03D7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  <w:r w:rsidRPr="006E46E1">
        <w:rPr>
          <w:rFonts w:ascii="Verdana" w:hAnsi="Verdana" w:cs="Arial"/>
          <w:b/>
          <w:sz w:val="18"/>
          <w:szCs w:val="18"/>
          <w:lang w:eastAsia="ko-KR"/>
        </w:rPr>
        <w:t xml:space="preserve">Tabela nr </w:t>
      </w:r>
      <w:r w:rsidR="00F8193C" w:rsidRPr="006E46E1">
        <w:rPr>
          <w:rFonts w:ascii="Verdana" w:hAnsi="Verdana" w:cs="Arial"/>
          <w:b/>
          <w:sz w:val="18"/>
          <w:szCs w:val="18"/>
          <w:lang w:eastAsia="ko-KR"/>
        </w:rPr>
        <w:t xml:space="preserve">1 </w:t>
      </w:r>
      <w:r w:rsidRPr="006E46E1">
        <w:rPr>
          <w:rFonts w:ascii="Verdana" w:hAnsi="Verdana" w:cs="Arial"/>
          <w:b/>
          <w:sz w:val="18"/>
          <w:szCs w:val="18"/>
          <w:lang w:eastAsia="ko-KR"/>
        </w:rPr>
        <w:t xml:space="preserve"> : </w:t>
      </w:r>
      <w:r w:rsidR="00A03D79" w:rsidRPr="006E46E1">
        <w:rPr>
          <w:rFonts w:ascii="Verdana" w:hAnsi="Verdana" w:cs="Arial"/>
          <w:b/>
          <w:sz w:val="18"/>
          <w:szCs w:val="18"/>
          <w:lang w:eastAsia="ko-KR"/>
        </w:rPr>
        <w:t xml:space="preserve">Katalog cen poszczególnych składników zamówienia </w:t>
      </w:r>
      <w:r w:rsidR="00DE0935" w:rsidRPr="006E46E1">
        <w:rPr>
          <w:rFonts w:ascii="Verdana" w:hAnsi="Verdana" w:cs="Arial"/>
          <w:b/>
          <w:sz w:val="18"/>
          <w:szCs w:val="18"/>
          <w:lang w:eastAsia="ko-KR"/>
        </w:rPr>
        <w:t xml:space="preserve">dla </w:t>
      </w:r>
      <w:r w:rsidR="00A03D79" w:rsidRPr="006E46E1">
        <w:rPr>
          <w:rFonts w:ascii="Verdana" w:hAnsi="Verdana" w:cs="Arial"/>
          <w:b/>
          <w:sz w:val="18"/>
          <w:szCs w:val="18"/>
          <w:lang w:eastAsia="ko-KR"/>
        </w:rPr>
        <w:t xml:space="preserve">części …….. : </w:t>
      </w:r>
    </w:p>
    <w:tbl>
      <w:tblPr>
        <w:tblStyle w:val="TableNormal"/>
        <w:tblW w:w="10869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30"/>
        <w:gridCol w:w="709"/>
        <w:gridCol w:w="709"/>
        <w:gridCol w:w="2268"/>
        <w:gridCol w:w="851"/>
        <w:gridCol w:w="850"/>
        <w:gridCol w:w="1283"/>
        <w:gridCol w:w="1269"/>
      </w:tblGrid>
      <w:tr w:rsidR="006E46E1" w:rsidRPr="006E46E1" w14:paraId="5613D915" w14:textId="77777777" w:rsidTr="009C06B9">
        <w:trPr>
          <w:trHeight w:val="1399"/>
        </w:trPr>
        <w:tc>
          <w:tcPr>
            <w:tcW w:w="43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99B4" w14:textId="77777777" w:rsidR="00C83E40" w:rsidRPr="006E46E1" w:rsidRDefault="00C83E40" w:rsidP="009E17A5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20139463"/>
            <w:r w:rsidRPr="006E46E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Minimalne parametry wymagane</w:t>
            </w:r>
          </w:p>
        </w:tc>
        <w:tc>
          <w:tcPr>
            <w:tcW w:w="6521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14:paraId="10936414" w14:textId="77777777" w:rsidR="00B003A7" w:rsidRPr="006E46E1" w:rsidRDefault="00E86DB0" w:rsidP="009E17A5">
            <w:pPr>
              <w:tabs>
                <w:tab w:val="left" w:pos="-510"/>
              </w:tabs>
              <w:ind w:left="-65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</w:t>
            </w:r>
          </w:p>
          <w:p w14:paraId="33F769E1" w14:textId="4267903C" w:rsidR="00C83E40" w:rsidRPr="006E46E1" w:rsidRDefault="00E86DB0" w:rsidP="009E17A5">
            <w:pPr>
              <w:tabs>
                <w:tab w:val="left" w:pos="-510"/>
              </w:tabs>
              <w:ind w:left="-652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C83E40" w:rsidRPr="006E46E1"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oferowane  </w:t>
            </w:r>
          </w:p>
          <w:p w14:paraId="301B0BCB" w14:textId="77777777" w:rsidR="00C83E40" w:rsidRPr="006E46E1" w:rsidRDefault="00C83E40" w:rsidP="00C83E40">
            <w:pPr>
              <w:tabs>
                <w:tab w:val="left" w:pos="-510"/>
              </w:tabs>
              <w:spacing w:after="0" w:line="240" w:lineRule="auto"/>
              <w:ind w:left="-652" w:firstLine="142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Wykonawca winien jest potwierdzić parametry wymagane przez </w:t>
            </w:r>
          </w:p>
          <w:p w14:paraId="18A04137" w14:textId="77777777" w:rsidR="00C83E40" w:rsidRPr="006E46E1" w:rsidRDefault="00C83E40" w:rsidP="00C83E40">
            <w:pPr>
              <w:tabs>
                <w:tab w:val="left" w:pos="-510"/>
              </w:tabs>
              <w:spacing w:after="0" w:line="240" w:lineRule="auto"/>
              <w:ind w:left="-652" w:firstLine="142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       Zamawiającego przez wpisanie w kolumnie D tabeli: „tak” lub </w:t>
            </w:r>
          </w:p>
          <w:p w14:paraId="56F2A5FC" w14:textId="77777777" w:rsidR="00C83E40" w:rsidRPr="006E46E1" w:rsidRDefault="00C83E40" w:rsidP="00C83E40">
            <w:pPr>
              <w:tabs>
                <w:tab w:val="left" w:pos="-510"/>
              </w:tabs>
              <w:spacing w:after="0" w:line="240" w:lineRule="auto"/>
              <w:ind w:left="-652" w:firstLine="142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          „jak w kol. A” lub „zgodnie z wymaganiami opisanymi w kol. A” </w:t>
            </w:r>
          </w:p>
          <w:p w14:paraId="35D68792" w14:textId="77777777" w:rsidR="00C83E40" w:rsidRPr="006E46E1" w:rsidRDefault="00C83E40" w:rsidP="00C83E40">
            <w:pPr>
              <w:tabs>
                <w:tab w:val="left" w:pos="-510"/>
              </w:tabs>
              <w:spacing w:after="0" w:line="240" w:lineRule="auto"/>
              <w:ind w:left="-652" w:firstLine="142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oraz w przypadku </w:t>
            </w:r>
          </w:p>
          <w:p w14:paraId="021BA969" w14:textId="77777777" w:rsidR="00C83E40" w:rsidRPr="006E46E1" w:rsidRDefault="00C83E40" w:rsidP="00C83E40">
            <w:pPr>
              <w:tabs>
                <w:tab w:val="left" w:pos="-510"/>
              </w:tabs>
              <w:spacing w:after="0" w:line="240" w:lineRule="auto"/>
              <w:ind w:left="-652" w:firstLine="142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>parametr</w:t>
            </w:r>
            <w:r w:rsidRPr="006E46E1">
              <w:rPr>
                <w:rFonts w:ascii="Verdana" w:hAnsi="Verdana"/>
                <w:sz w:val="18"/>
                <w:szCs w:val="18"/>
                <w:lang w:val="es-ES_tradnl"/>
              </w:rPr>
              <w:t>ó</w:t>
            </w:r>
            <w:r w:rsidRPr="006E46E1">
              <w:rPr>
                <w:rFonts w:ascii="Verdana" w:hAnsi="Verdana"/>
                <w:sz w:val="18"/>
                <w:szCs w:val="18"/>
              </w:rPr>
              <w:t>w lub funkcji innych należy je podać/opisać.</w:t>
            </w:r>
          </w:p>
          <w:p w14:paraId="7A3ECB8D" w14:textId="77777777" w:rsidR="00C83E40" w:rsidRPr="006E46E1" w:rsidRDefault="00C83E40" w:rsidP="00C83E40">
            <w:pPr>
              <w:tabs>
                <w:tab w:val="left" w:pos="-510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E46E1" w:rsidRPr="006E46E1" w14:paraId="12FEBF41" w14:textId="77777777" w:rsidTr="009C06B9">
        <w:trPr>
          <w:cantSplit/>
          <w:trHeight w:val="1134"/>
        </w:trPr>
        <w:tc>
          <w:tcPr>
            <w:tcW w:w="29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BEAF2" w14:textId="77777777" w:rsidR="00C83E40" w:rsidRPr="006E46E1" w:rsidRDefault="00C83E40" w:rsidP="008F09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Nazwa elementu </w:t>
            </w:r>
          </w:p>
          <w:p w14:paraId="76F12A77" w14:textId="77777777" w:rsidR="00C83E40" w:rsidRPr="006E46E1" w:rsidRDefault="00C83E40" w:rsidP="008F09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zamawianego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CF70E4B" w14:textId="77777777" w:rsidR="00C83E40" w:rsidRPr="006E46E1" w:rsidRDefault="00C83E40" w:rsidP="00DE0935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>Wielkość opakowania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CEC1ED9" w14:textId="77777777" w:rsidR="00C83E40" w:rsidRPr="006E46E1" w:rsidRDefault="00C83E40" w:rsidP="00DE0935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>Liczba opakowań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84F3D" w14:textId="77777777" w:rsidR="00C83E40" w:rsidRPr="006E46E1" w:rsidRDefault="00C83E40" w:rsidP="00C83E40">
            <w:pPr>
              <w:ind w:left="8" w:hanging="8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1B499EC" w14:textId="77777777" w:rsidR="00C83E40" w:rsidRPr="006E46E1" w:rsidRDefault="00C83E40" w:rsidP="00C83E40">
            <w:pPr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      Nazwa elementu    </w:t>
            </w:r>
          </w:p>
          <w:p w14:paraId="1881C682" w14:textId="77777777" w:rsidR="00C83E40" w:rsidRPr="006E46E1" w:rsidRDefault="00C83E40" w:rsidP="00C83E40">
            <w:pPr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6E46E1">
              <w:rPr>
                <w:rFonts w:ascii="Verdana" w:hAnsi="Verdana"/>
                <w:b/>
                <w:sz w:val="18"/>
                <w:szCs w:val="18"/>
              </w:rPr>
              <w:t>oferowanego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5A91F8D" w14:textId="77777777" w:rsidR="00C83E40" w:rsidRPr="006E46E1" w:rsidRDefault="00C83E40" w:rsidP="00DE0935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42C3227" w14:textId="77777777" w:rsidR="00C83E40" w:rsidRPr="006E46E1" w:rsidRDefault="00C83E40" w:rsidP="00DE0935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>Liczba opakowań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CB20C" w14:textId="77777777" w:rsidR="00C83E40" w:rsidRPr="006E46E1" w:rsidRDefault="00C83E40" w:rsidP="00DE0935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>Cena jednostkowa brutto (za jedno opakowanie)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9752D2" w14:textId="77777777" w:rsidR="00C83E40" w:rsidRPr="006E46E1" w:rsidRDefault="00C83E40" w:rsidP="009E17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Cena  </w:t>
            </w:r>
          </w:p>
          <w:p w14:paraId="565121AC" w14:textId="77777777" w:rsidR="00C83E40" w:rsidRPr="006E46E1" w:rsidRDefault="00C83E40" w:rsidP="009E17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 xml:space="preserve">łączna </w:t>
            </w:r>
          </w:p>
          <w:p w14:paraId="0185A618" w14:textId="77777777" w:rsidR="00C83E40" w:rsidRPr="006E46E1" w:rsidRDefault="00C83E40" w:rsidP="009E17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46E1">
              <w:rPr>
                <w:rFonts w:ascii="Verdana" w:hAnsi="Verdana"/>
                <w:sz w:val="18"/>
                <w:szCs w:val="18"/>
              </w:rPr>
              <w:t>brutto</w:t>
            </w:r>
          </w:p>
          <w:p w14:paraId="7F419BB1" w14:textId="77777777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(</w:t>
            </w:r>
            <w:proofErr w:type="spellStart"/>
            <w:r w:rsidRPr="006E46E1">
              <w:rPr>
                <w:rFonts w:ascii="Verdana" w:hAnsi="Verdana"/>
                <w:b/>
                <w:sz w:val="18"/>
                <w:szCs w:val="18"/>
              </w:rPr>
              <w:t>FxG</w:t>
            </w:r>
            <w:proofErr w:type="spellEnd"/>
            <w:r w:rsidRPr="006E46E1"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</w:p>
        </w:tc>
      </w:tr>
      <w:bookmarkEnd w:id="0"/>
      <w:tr w:rsidR="006E46E1" w:rsidRPr="006E46E1" w14:paraId="4910EA93" w14:textId="77777777" w:rsidTr="009C06B9">
        <w:trPr>
          <w:trHeight w:val="260"/>
        </w:trPr>
        <w:tc>
          <w:tcPr>
            <w:tcW w:w="29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D97C" w14:textId="0E311D1A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="00062A8A" w:rsidRPr="006E46E1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33EB7" w14:textId="77777777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19D60F" w14:textId="77777777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5E6A5" w14:textId="0D361423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062A8A" w:rsidRPr="006E46E1">
              <w:rPr>
                <w:rFonts w:ascii="Verdana" w:hAnsi="Verdana"/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E490A" w14:textId="77777777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503A4" w14:textId="77777777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F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9598E" w14:textId="77777777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G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F3D9885" w14:textId="77777777" w:rsidR="00C83E40" w:rsidRPr="006E46E1" w:rsidRDefault="00C83E40" w:rsidP="009E17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H</w:t>
            </w:r>
          </w:p>
        </w:tc>
      </w:tr>
      <w:tr w:rsidR="006E46E1" w:rsidRPr="006E46E1" w14:paraId="62661BB8" w14:textId="77777777" w:rsidTr="009C06B9">
        <w:tc>
          <w:tcPr>
            <w:tcW w:w="29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F573" w14:textId="77777777" w:rsidR="00C83E40" w:rsidRPr="006E46E1" w:rsidRDefault="00C83E40" w:rsidP="009E17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13C6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F41FC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33D16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34FB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5FAC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F15D7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AB5901A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46E1" w:rsidRPr="006E46E1" w14:paraId="4612F684" w14:textId="77777777" w:rsidTr="009C06B9">
        <w:tc>
          <w:tcPr>
            <w:tcW w:w="29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5FBA" w14:textId="77777777" w:rsidR="00C83E40" w:rsidRPr="006E46E1" w:rsidRDefault="00C83E40" w:rsidP="009E17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1C0A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91B0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68D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1925A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6C72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544E0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3A0420E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46E1" w:rsidRPr="006E46E1" w14:paraId="34DDF941" w14:textId="77777777" w:rsidTr="009C06B9">
        <w:tc>
          <w:tcPr>
            <w:tcW w:w="29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0137" w14:textId="77777777" w:rsidR="00C83E40" w:rsidRPr="006E46E1" w:rsidRDefault="00C83E40" w:rsidP="009E17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7DF6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1E30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C66C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CC71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CF29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13601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7B1A399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46E1" w:rsidRPr="006E46E1" w14:paraId="3DF875FF" w14:textId="77777777" w:rsidTr="009C06B9">
        <w:tc>
          <w:tcPr>
            <w:tcW w:w="29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EFD4" w14:textId="77777777" w:rsidR="00C83E40" w:rsidRPr="006E46E1" w:rsidRDefault="00C83E40" w:rsidP="009E17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8136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F5B8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6C7B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2A651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402D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1D483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602A172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46E1" w:rsidRPr="006E46E1" w14:paraId="289C0B2C" w14:textId="77777777" w:rsidTr="009C06B9">
        <w:tc>
          <w:tcPr>
            <w:tcW w:w="293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7A78" w14:textId="77777777" w:rsidR="00C83E40" w:rsidRPr="006E46E1" w:rsidRDefault="00C83E40" w:rsidP="009E17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4EB1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DDB4F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314AE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2CC7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B8C5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1563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6D5D2B" w14:textId="77777777" w:rsidR="00C83E40" w:rsidRPr="006E46E1" w:rsidRDefault="00C83E40" w:rsidP="00DE09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E46E1" w:rsidRPr="006E46E1" w14:paraId="37D42B47" w14:textId="77777777" w:rsidTr="009C06B9">
        <w:tc>
          <w:tcPr>
            <w:tcW w:w="746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6A7115" w14:textId="4711BE74" w:rsidR="00105248" w:rsidRPr="006E46E1" w:rsidRDefault="00105248" w:rsidP="009E17A5">
            <w:pPr>
              <w:rPr>
                <w:rFonts w:ascii="Verdana" w:hAnsi="Verdana"/>
                <w:b/>
                <w:sz w:val="18"/>
                <w:szCs w:val="18"/>
              </w:rPr>
            </w:pPr>
            <w:r w:rsidRPr="006E46E1">
              <w:rPr>
                <w:rFonts w:ascii="Verdana" w:hAnsi="Verdana"/>
                <w:b/>
                <w:sz w:val="18"/>
                <w:szCs w:val="18"/>
              </w:rPr>
              <w:t>Razem: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80F8C3" w14:textId="77777777" w:rsidR="00105248" w:rsidRPr="006E46E1" w:rsidRDefault="00105248" w:rsidP="009E17A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596C43" w14:textId="609B293E" w:rsidR="000637D5" w:rsidRPr="006E46E1" w:rsidRDefault="000637D5" w:rsidP="000126A4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18"/>
          <w:szCs w:val="18"/>
          <w:lang w:eastAsia="ko-KR"/>
        </w:rPr>
      </w:pPr>
    </w:p>
    <w:p w14:paraId="3B8A26BC" w14:textId="77777777" w:rsidR="000637D5" w:rsidRPr="006E46E1" w:rsidRDefault="000637D5" w:rsidP="003F3E48">
      <w:pPr>
        <w:tabs>
          <w:tab w:val="left" w:pos="720"/>
        </w:tabs>
        <w:spacing w:after="0" w:line="360" w:lineRule="auto"/>
        <w:ind w:left="709"/>
        <w:jc w:val="both"/>
        <w:rPr>
          <w:rFonts w:ascii="Arial" w:hAnsi="Arial" w:cs="Arial"/>
          <w:sz w:val="18"/>
          <w:szCs w:val="18"/>
          <w:lang w:eastAsia="ko-KR"/>
        </w:rPr>
      </w:pPr>
    </w:p>
    <w:p w14:paraId="1E7682A0" w14:textId="0B47DF44" w:rsidR="00044567" w:rsidRDefault="000637D5" w:rsidP="003F3E48">
      <w:pPr>
        <w:tabs>
          <w:tab w:val="left" w:pos="720"/>
        </w:tabs>
        <w:spacing w:after="0" w:line="360" w:lineRule="auto"/>
        <w:ind w:left="720" w:hanging="436"/>
        <w:jc w:val="both"/>
        <w:rPr>
          <w:rFonts w:ascii="Verdana" w:hAnsi="Verdana" w:cs="Arial"/>
          <w:sz w:val="18"/>
          <w:szCs w:val="18"/>
        </w:rPr>
      </w:pPr>
      <w:r w:rsidRPr="006E46E1">
        <w:rPr>
          <w:rFonts w:ascii="Verdana" w:hAnsi="Verdana" w:cs="Arial"/>
          <w:sz w:val="18"/>
          <w:szCs w:val="18"/>
        </w:rPr>
        <w:t xml:space="preserve">  </w:t>
      </w:r>
      <w:r w:rsidR="00972727" w:rsidRPr="006E46E1">
        <w:rPr>
          <w:rFonts w:ascii="Verdana" w:hAnsi="Verdana" w:cs="Arial"/>
          <w:sz w:val="18"/>
          <w:szCs w:val="18"/>
        </w:rPr>
        <w:t>4</w:t>
      </w:r>
      <w:r w:rsidR="00044567" w:rsidRPr="006E46E1">
        <w:rPr>
          <w:rFonts w:ascii="Verdana" w:hAnsi="Verdana" w:cs="Arial"/>
          <w:sz w:val="18"/>
          <w:szCs w:val="18"/>
        </w:rPr>
        <w:t>)</w:t>
      </w:r>
      <w:r w:rsidR="00097880" w:rsidRPr="006E46E1">
        <w:rPr>
          <w:rFonts w:ascii="Verdana" w:hAnsi="Verdana" w:cs="Arial"/>
          <w:sz w:val="18"/>
          <w:szCs w:val="18"/>
        </w:rPr>
        <w:t xml:space="preserve"> </w:t>
      </w:r>
      <w:r w:rsidR="00384FFC">
        <w:rPr>
          <w:rFonts w:ascii="Verdana" w:hAnsi="Verdana" w:cs="Arial"/>
          <w:sz w:val="18"/>
          <w:szCs w:val="18"/>
        </w:rPr>
        <w:t xml:space="preserve"> </w:t>
      </w:r>
      <w:r w:rsidR="00097880" w:rsidRPr="006E46E1">
        <w:rPr>
          <w:rFonts w:ascii="Verdana" w:hAnsi="Verdana" w:cs="Arial"/>
          <w:sz w:val="18"/>
          <w:szCs w:val="18"/>
        </w:rPr>
        <w:t>termin/czas realizacji zamówienia jednostkowego opisanego w SIWZ określam</w:t>
      </w:r>
      <w:r w:rsidR="00C97F40">
        <w:rPr>
          <w:rFonts w:ascii="Verdana" w:hAnsi="Verdana" w:cs="Arial"/>
          <w:sz w:val="18"/>
          <w:szCs w:val="18"/>
        </w:rPr>
        <w:t>/y</w:t>
      </w:r>
      <w:r w:rsidR="00097880" w:rsidRPr="006E46E1">
        <w:rPr>
          <w:rFonts w:ascii="Verdana" w:hAnsi="Verdana" w:cs="Arial"/>
          <w:sz w:val="18"/>
          <w:szCs w:val="18"/>
        </w:rPr>
        <w:t xml:space="preserve"> na ……  dni (maksymalny termin/czas realizacji zamówienia jednostkowego to </w:t>
      </w:r>
      <w:r w:rsidR="00097880" w:rsidRPr="006E46E1">
        <w:rPr>
          <w:rFonts w:ascii="Verdana" w:hAnsi="Verdana" w:cs="Arial"/>
          <w:b/>
          <w:sz w:val="18"/>
          <w:szCs w:val="18"/>
        </w:rPr>
        <w:t>35 dni</w:t>
      </w:r>
      <w:r w:rsidR="00097880" w:rsidRPr="006E46E1">
        <w:rPr>
          <w:rFonts w:ascii="Verdana" w:hAnsi="Verdana" w:cs="Arial"/>
          <w:sz w:val="18"/>
          <w:szCs w:val="18"/>
        </w:rPr>
        <w:t xml:space="preserve">). </w:t>
      </w:r>
    </w:p>
    <w:p w14:paraId="1FA22A66" w14:textId="77777777" w:rsidR="00143B0D" w:rsidRPr="006E46E1" w:rsidRDefault="00143B0D" w:rsidP="003F3E48">
      <w:pPr>
        <w:tabs>
          <w:tab w:val="left" w:pos="720"/>
        </w:tabs>
        <w:spacing w:after="0" w:line="360" w:lineRule="auto"/>
        <w:ind w:left="720" w:hanging="436"/>
        <w:jc w:val="both"/>
        <w:rPr>
          <w:rFonts w:ascii="Verdana" w:hAnsi="Verdana" w:cs="Arial"/>
          <w:sz w:val="18"/>
          <w:szCs w:val="18"/>
        </w:rPr>
      </w:pPr>
    </w:p>
    <w:p w14:paraId="0610F400" w14:textId="311AF85E" w:rsidR="001711F8" w:rsidRDefault="00972727" w:rsidP="001711F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Arial"/>
          <w:b/>
          <w:sz w:val="18"/>
          <w:szCs w:val="18"/>
        </w:rPr>
      </w:pPr>
      <w:r w:rsidRPr="006E46E1">
        <w:rPr>
          <w:rFonts w:ascii="Verdana" w:hAnsi="Verdana" w:cs="Arial"/>
          <w:sz w:val="18"/>
          <w:szCs w:val="18"/>
        </w:rPr>
        <w:t>5</w:t>
      </w:r>
      <w:r w:rsidR="00044567" w:rsidRPr="006E46E1">
        <w:rPr>
          <w:rFonts w:ascii="Verdana" w:hAnsi="Verdana" w:cs="Arial"/>
          <w:sz w:val="18"/>
          <w:szCs w:val="18"/>
        </w:rPr>
        <w:t>)</w:t>
      </w:r>
      <w:r w:rsidR="00044567" w:rsidRPr="006E46E1">
        <w:rPr>
          <w:rFonts w:ascii="Verdana" w:hAnsi="Verdana" w:cs="Arial"/>
          <w:sz w:val="18"/>
          <w:szCs w:val="18"/>
        </w:rPr>
        <w:tab/>
      </w:r>
      <w:r w:rsidR="00A3478D" w:rsidRPr="006E46E1">
        <w:rPr>
          <w:rFonts w:ascii="Verdana" w:hAnsi="Verdana" w:cs="Arial"/>
          <w:b/>
          <w:sz w:val="18"/>
          <w:szCs w:val="18"/>
        </w:rPr>
        <w:t xml:space="preserve">dla części </w:t>
      </w:r>
      <w:r w:rsidR="00062A8A" w:rsidRPr="006E46E1">
        <w:rPr>
          <w:rFonts w:ascii="Verdana" w:hAnsi="Verdana" w:cs="Arial"/>
          <w:b/>
          <w:sz w:val="18"/>
          <w:szCs w:val="18"/>
        </w:rPr>
        <w:t>…..</w:t>
      </w:r>
      <w:r w:rsidR="00A3478D" w:rsidRPr="006E46E1">
        <w:rPr>
          <w:rFonts w:ascii="Verdana" w:hAnsi="Verdana" w:cs="Arial"/>
          <w:sz w:val="18"/>
          <w:szCs w:val="18"/>
        </w:rPr>
        <w:t xml:space="preserve"> - </w:t>
      </w:r>
      <w:r w:rsidR="00044567" w:rsidRPr="006E46E1">
        <w:rPr>
          <w:rFonts w:ascii="Verdana" w:hAnsi="Verdana" w:cs="Arial"/>
          <w:sz w:val="18"/>
          <w:szCs w:val="18"/>
        </w:rPr>
        <w:t>przedmiot</w:t>
      </w:r>
      <w:r w:rsidR="00A3478D" w:rsidRPr="006E46E1">
        <w:rPr>
          <w:rFonts w:ascii="Verdana" w:hAnsi="Verdana" w:cs="Arial"/>
          <w:sz w:val="18"/>
          <w:szCs w:val="18"/>
        </w:rPr>
        <w:t>u</w:t>
      </w:r>
      <w:r w:rsidR="00044567" w:rsidRPr="006E46E1">
        <w:rPr>
          <w:rFonts w:ascii="Verdana" w:hAnsi="Verdana" w:cs="Arial"/>
          <w:sz w:val="18"/>
          <w:szCs w:val="18"/>
        </w:rPr>
        <w:t xml:space="preserve"> zamówienia udzielam</w:t>
      </w:r>
      <w:r w:rsidR="00C97F40">
        <w:rPr>
          <w:rFonts w:ascii="Verdana" w:hAnsi="Verdana" w:cs="Arial"/>
          <w:sz w:val="18"/>
          <w:szCs w:val="18"/>
        </w:rPr>
        <w:t>/y</w:t>
      </w:r>
      <w:r w:rsidR="00044567" w:rsidRPr="006E46E1">
        <w:rPr>
          <w:rFonts w:ascii="Verdana" w:hAnsi="Verdana" w:cs="Arial"/>
          <w:sz w:val="18"/>
          <w:szCs w:val="18"/>
        </w:rPr>
        <w:t xml:space="preserve"> …….. miesięcy gwarancji i rękojmi (minimum</w:t>
      </w:r>
      <w:r w:rsidR="006F75F4" w:rsidRPr="006E46E1">
        <w:rPr>
          <w:rFonts w:ascii="Verdana" w:hAnsi="Verdana" w:cs="Arial"/>
          <w:sz w:val="18"/>
          <w:szCs w:val="18"/>
        </w:rPr>
        <w:t xml:space="preserve"> </w:t>
      </w:r>
      <w:r w:rsidR="00E6517B">
        <w:rPr>
          <w:rFonts w:ascii="Verdana" w:hAnsi="Verdana" w:cs="Arial"/>
          <w:b/>
          <w:sz w:val="18"/>
          <w:szCs w:val="18"/>
        </w:rPr>
        <w:t>6</w:t>
      </w:r>
      <w:r w:rsidR="00E6150D" w:rsidRPr="00925370">
        <w:rPr>
          <w:rFonts w:ascii="Verdana" w:hAnsi="Verdana" w:cs="Arial"/>
          <w:b/>
          <w:sz w:val="18"/>
          <w:szCs w:val="18"/>
        </w:rPr>
        <w:t xml:space="preserve"> </w:t>
      </w:r>
      <w:r w:rsidR="00044567" w:rsidRPr="00925370">
        <w:rPr>
          <w:rFonts w:ascii="Verdana" w:hAnsi="Verdana" w:cs="Arial"/>
          <w:b/>
          <w:sz w:val="18"/>
          <w:szCs w:val="18"/>
        </w:rPr>
        <w:t>miesi</w:t>
      </w:r>
      <w:r w:rsidR="00260224">
        <w:rPr>
          <w:rFonts w:ascii="Verdana" w:hAnsi="Verdana" w:cs="Arial"/>
          <w:b/>
          <w:sz w:val="18"/>
          <w:szCs w:val="18"/>
        </w:rPr>
        <w:t>ę</w:t>
      </w:r>
      <w:r w:rsidR="00925370" w:rsidRPr="00925370">
        <w:rPr>
          <w:rFonts w:ascii="Verdana" w:hAnsi="Verdana" w:cs="Arial"/>
          <w:b/>
          <w:sz w:val="18"/>
          <w:szCs w:val="18"/>
        </w:rPr>
        <w:t>c</w:t>
      </w:r>
      <w:r w:rsidR="00E6517B">
        <w:rPr>
          <w:rFonts w:ascii="Verdana" w:hAnsi="Verdana" w:cs="Arial"/>
          <w:b/>
          <w:sz w:val="18"/>
          <w:szCs w:val="18"/>
        </w:rPr>
        <w:t>y</w:t>
      </w:r>
      <w:r w:rsidR="00044567" w:rsidRPr="00925370">
        <w:rPr>
          <w:rFonts w:ascii="Verdana" w:hAnsi="Verdana" w:cs="Arial"/>
          <w:b/>
          <w:sz w:val="18"/>
          <w:szCs w:val="18"/>
        </w:rPr>
        <w:t xml:space="preserve">, </w:t>
      </w:r>
      <w:r w:rsidR="00044567" w:rsidRPr="00925370">
        <w:rPr>
          <w:rFonts w:ascii="Verdana" w:hAnsi="Verdana" w:cs="Arial"/>
          <w:sz w:val="18"/>
          <w:szCs w:val="18"/>
        </w:rPr>
        <w:t>maksimum</w:t>
      </w:r>
      <w:r w:rsidR="00044567" w:rsidRPr="00925370">
        <w:rPr>
          <w:rFonts w:ascii="Verdana" w:hAnsi="Verdana" w:cs="Arial"/>
          <w:b/>
          <w:sz w:val="18"/>
          <w:szCs w:val="18"/>
        </w:rPr>
        <w:t xml:space="preserve"> </w:t>
      </w:r>
      <w:r w:rsidR="00925370" w:rsidRPr="00925370">
        <w:rPr>
          <w:rFonts w:ascii="Verdana" w:hAnsi="Verdana" w:cs="Arial"/>
          <w:b/>
          <w:sz w:val="18"/>
          <w:szCs w:val="18"/>
        </w:rPr>
        <w:t>24</w:t>
      </w:r>
      <w:r w:rsidR="00044567" w:rsidRPr="00925370">
        <w:rPr>
          <w:rFonts w:ascii="Verdana" w:hAnsi="Verdana" w:cs="Arial"/>
          <w:b/>
          <w:sz w:val="18"/>
          <w:szCs w:val="18"/>
        </w:rPr>
        <w:t xml:space="preserve"> miesi</w:t>
      </w:r>
      <w:r w:rsidR="006F75F4" w:rsidRPr="00925370">
        <w:rPr>
          <w:rFonts w:ascii="Verdana" w:hAnsi="Verdana" w:cs="Arial"/>
          <w:b/>
          <w:sz w:val="18"/>
          <w:szCs w:val="18"/>
        </w:rPr>
        <w:t>ące</w:t>
      </w:r>
      <w:r w:rsidR="00062A8A" w:rsidRPr="006E46E1">
        <w:rPr>
          <w:rFonts w:ascii="Verdana" w:hAnsi="Verdana" w:cs="Arial"/>
          <w:sz w:val="18"/>
          <w:szCs w:val="18"/>
        </w:rPr>
        <w:t xml:space="preserve"> – </w:t>
      </w:r>
      <w:r w:rsidR="00062A8A" w:rsidRPr="006E46E1">
        <w:rPr>
          <w:rFonts w:ascii="Verdana" w:hAnsi="Verdana" w:cs="Arial"/>
          <w:b/>
          <w:sz w:val="18"/>
          <w:szCs w:val="18"/>
        </w:rPr>
        <w:t xml:space="preserve">dla części </w:t>
      </w:r>
      <w:r w:rsidR="00925370">
        <w:rPr>
          <w:rFonts w:ascii="Verdana" w:hAnsi="Verdana" w:cs="Arial"/>
          <w:b/>
          <w:sz w:val="18"/>
          <w:szCs w:val="18"/>
        </w:rPr>
        <w:t xml:space="preserve"> </w:t>
      </w:r>
      <w:r w:rsidR="00062A8A" w:rsidRPr="006E46E1">
        <w:rPr>
          <w:rFonts w:ascii="Verdana" w:hAnsi="Verdana" w:cs="Arial"/>
          <w:b/>
          <w:sz w:val="18"/>
          <w:szCs w:val="18"/>
        </w:rPr>
        <w:t xml:space="preserve">od </w:t>
      </w:r>
      <w:r w:rsidR="00925370">
        <w:rPr>
          <w:rFonts w:ascii="Verdana" w:hAnsi="Verdana" w:cs="Arial"/>
          <w:b/>
          <w:sz w:val="18"/>
          <w:szCs w:val="18"/>
        </w:rPr>
        <w:t xml:space="preserve"> 1 </w:t>
      </w:r>
      <w:r w:rsidR="00062A8A" w:rsidRPr="006E46E1">
        <w:rPr>
          <w:rFonts w:ascii="Verdana" w:hAnsi="Verdana" w:cs="Arial"/>
          <w:b/>
          <w:sz w:val="18"/>
          <w:szCs w:val="18"/>
        </w:rPr>
        <w:t xml:space="preserve">do </w:t>
      </w:r>
      <w:r w:rsidR="001711F8">
        <w:rPr>
          <w:rFonts w:ascii="Verdana" w:hAnsi="Verdana" w:cs="Arial"/>
          <w:b/>
          <w:sz w:val="18"/>
          <w:szCs w:val="18"/>
        </w:rPr>
        <w:t>22</w:t>
      </w:r>
      <w:r w:rsidR="00044567" w:rsidRPr="006E46E1">
        <w:rPr>
          <w:rFonts w:ascii="Verdana" w:hAnsi="Verdana" w:cs="Arial"/>
          <w:b/>
          <w:sz w:val="18"/>
          <w:szCs w:val="18"/>
        </w:rPr>
        <w:t>)</w:t>
      </w:r>
      <w:r w:rsidR="001711F8">
        <w:rPr>
          <w:rFonts w:ascii="Verdana" w:hAnsi="Verdana" w:cs="Arial"/>
          <w:b/>
          <w:sz w:val="18"/>
          <w:szCs w:val="18"/>
        </w:rPr>
        <w:t xml:space="preserve"> – niniejszy pkt podlega modyfikacji wg. potrzeby Wykonawcy (w zakresie liczby części na które wykonawca składa ofertę).</w:t>
      </w:r>
    </w:p>
    <w:p w14:paraId="0E187D20" w14:textId="77777777" w:rsidR="001711F8" w:rsidRPr="001711F8" w:rsidRDefault="001711F8" w:rsidP="001711F8">
      <w:pPr>
        <w:tabs>
          <w:tab w:val="left" w:pos="720"/>
        </w:tabs>
        <w:spacing w:after="0" w:line="360" w:lineRule="auto"/>
        <w:ind w:left="720" w:hanging="295"/>
        <w:jc w:val="both"/>
        <w:rPr>
          <w:rFonts w:ascii="Verdana" w:hAnsi="Verdana" w:cs="Arial"/>
          <w:b/>
          <w:sz w:val="18"/>
          <w:szCs w:val="18"/>
        </w:rPr>
      </w:pPr>
    </w:p>
    <w:p w14:paraId="569AFEFE" w14:textId="08C75A9F" w:rsidR="00044567" w:rsidRPr="006E46E1" w:rsidRDefault="00925370" w:rsidP="00A3478D">
      <w:pPr>
        <w:tabs>
          <w:tab w:val="left" w:pos="720"/>
        </w:tabs>
        <w:ind w:left="720" w:hanging="43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1711F8">
        <w:rPr>
          <w:rFonts w:ascii="Verdana" w:hAnsi="Verdana" w:cs="Arial"/>
          <w:sz w:val="18"/>
          <w:szCs w:val="18"/>
        </w:rPr>
        <w:t>6</w:t>
      </w:r>
      <w:r w:rsidR="00044567" w:rsidRPr="006E46E1">
        <w:rPr>
          <w:rFonts w:ascii="Verdana" w:hAnsi="Verdana" w:cs="Arial"/>
          <w:sz w:val="18"/>
          <w:szCs w:val="18"/>
        </w:rPr>
        <w:t>)</w:t>
      </w:r>
      <w:r w:rsidR="00044567" w:rsidRPr="006E46E1">
        <w:rPr>
          <w:rFonts w:ascii="Verdana" w:hAnsi="Verdana" w:cs="Arial"/>
          <w:sz w:val="18"/>
          <w:szCs w:val="18"/>
        </w:rPr>
        <w:tab/>
        <w:t>jestem (-</w:t>
      </w:r>
      <w:proofErr w:type="spellStart"/>
      <w:r w:rsidR="00044567" w:rsidRPr="006E46E1">
        <w:rPr>
          <w:rFonts w:ascii="Verdana" w:hAnsi="Verdana" w:cs="Arial"/>
          <w:sz w:val="18"/>
          <w:szCs w:val="18"/>
        </w:rPr>
        <w:t>śmy</w:t>
      </w:r>
      <w:proofErr w:type="spellEnd"/>
      <w:r w:rsidR="00044567" w:rsidRPr="006E46E1">
        <w:rPr>
          <w:rFonts w:ascii="Verdana" w:hAnsi="Verdana" w:cs="Arial"/>
          <w:sz w:val="18"/>
          <w:szCs w:val="18"/>
        </w:rPr>
        <w:t xml:space="preserve">) związani </w:t>
      </w:r>
      <w:r w:rsidR="00044567" w:rsidRPr="006E46E1">
        <w:rPr>
          <w:rFonts w:ascii="Verdana" w:hAnsi="Verdana"/>
          <w:sz w:val="18"/>
          <w:szCs w:val="18"/>
        </w:rPr>
        <w:t xml:space="preserve">niniejszą ofertą przez </w:t>
      </w:r>
      <w:r w:rsidR="00044567" w:rsidRPr="006E46E1">
        <w:rPr>
          <w:rFonts w:ascii="Verdana" w:hAnsi="Verdana"/>
          <w:b/>
          <w:sz w:val="18"/>
          <w:szCs w:val="18"/>
        </w:rPr>
        <w:t>60 dni</w:t>
      </w:r>
      <w:r w:rsidR="00044567" w:rsidRPr="006E46E1">
        <w:rPr>
          <w:rFonts w:ascii="Verdana" w:hAnsi="Verdana"/>
          <w:sz w:val="18"/>
          <w:szCs w:val="18"/>
        </w:rPr>
        <w:t xml:space="preserve"> od upływu terminu składania ofert</w:t>
      </w:r>
      <w:r w:rsidR="00260224">
        <w:rPr>
          <w:rFonts w:ascii="Verdana" w:hAnsi="Verdana"/>
          <w:sz w:val="18"/>
          <w:szCs w:val="18"/>
        </w:rPr>
        <w:t>.</w:t>
      </w:r>
    </w:p>
    <w:p w14:paraId="13352986" w14:textId="1E3F6999" w:rsidR="003F3E48" w:rsidRPr="006E46E1" w:rsidRDefault="00925370" w:rsidP="003F3E48">
      <w:pPr>
        <w:tabs>
          <w:tab w:val="left" w:pos="720"/>
        </w:tabs>
        <w:spacing w:line="360" w:lineRule="auto"/>
        <w:ind w:left="720" w:hanging="43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ED608C">
        <w:rPr>
          <w:rFonts w:ascii="Verdana" w:hAnsi="Verdana"/>
          <w:sz w:val="18"/>
          <w:szCs w:val="18"/>
        </w:rPr>
        <w:t xml:space="preserve"> </w:t>
      </w:r>
      <w:r w:rsidR="001711F8">
        <w:rPr>
          <w:rFonts w:ascii="Verdana" w:hAnsi="Verdana"/>
          <w:sz w:val="18"/>
          <w:szCs w:val="18"/>
        </w:rPr>
        <w:t>7</w:t>
      </w:r>
      <w:r w:rsidR="0067746A" w:rsidRPr="006E46E1">
        <w:rPr>
          <w:rFonts w:ascii="Verdana" w:hAnsi="Verdana"/>
          <w:sz w:val="18"/>
          <w:szCs w:val="18"/>
        </w:rPr>
        <w:t xml:space="preserve">) </w:t>
      </w:r>
      <w:r w:rsidR="003F3E48" w:rsidRPr="006E46E1">
        <w:rPr>
          <w:rFonts w:ascii="Verdana" w:hAnsi="Verdana"/>
          <w:sz w:val="18"/>
          <w:szCs w:val="18"/>
        </w:rPr>
        <w:t>iż:</w:t>
      </w:r>
    </w:p>
    <w:p w14:paraId="7986A596" w14:textId="77777777" w:rsidR="003F3E48" w:rsidRPr="006E46E1" w:rsidRDefault="003F3E48" w:rsidP="003F3E48">
      <w:pPr>
        <w:tabs>
          <w:tab w:val="left" w:pos="720"/>
        </w:tabs>
        <w:spacing w:line="360" w:lineRule="auto"/>
        <w:ind w:left="720" w:hanging="295"/>
        <w:jc w:val="both"/>
        <w:rPr>
          <w:rFonts w:ascii="Verdana" w:hAnsi="Verdana"/>
          <w:b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</w:t>
      </w:r>
      <w:r w:rsidRPr="006E46E1">
        <w:rPr>
          <w:rFonts w:ascii="Verdana" w:hAnsi="Verdana"/>
          <w:sz w:val="18"/>
          <w:szCs w:val="18"/>
        </w:rPr>
        <w:t xml:space="preserve">  </w:t>
      </w:r>
      <w:r w:rsidRPr="006E46E1">
        <w:rPr>
          <w:rFonts w:ascii="Verdana" w:hAnsi="Verdana"/>
          <w:b/>
          <w:sz w:val="18"/>
          <w:szCs w:val="18"/>
        </w:rPr>
        <w:t>jestem (-</w:t>
      </w:r>
      <w:proofErr w:type="spellStart"/>
      <w:r w:rsidRPr="006E46E1">
        <w:rPr>
          <w:rFonts w:ascii="Verdana" w:hAnsi="Verdana"/>
          <w:b/>
          <w:sz w:val="18"/>
          <w:szCs w:val="18"/>
        </w:rPr>
        <w:t>śmy</w:t>
      </w:r>
      <w:proofErr w:type="spellEnd"/>
      <w:r w:rsidRPr="006E46E1">
        <w:rPr>
          <w:rFonts w:ascii="Verdana" w:hAnsi="Verdana"/>
          <w:b/>
          <w:sz w:val="18"/>
          <w:szCs w:val="18"/>
        </w:rPr>
        <w:t xml:space="preserve">) </w:t>
      </w:r>
      <w:r w:rsidRPr="006E46E1">
        <w:rPr>
          <w:rFonts w:ascii="Verdana" w:hAnsi="Verdana"/>
          <w:sz w:val="18"/>
          <w:szCs w:val="18"/>
        </w:rPr>
        <w:t>czynnym płatnikiem podatku VAT</w:t>
      </w:r>
      <w:r w:rsidRPr="006E46E1">
        <w:rPr>
          <w:rFonts w:ascii="Verdana" w:hAnsi="Verdana"/>
          <w:b/>
          <w:sz w:val="18"/>
          <w:szCs w:val="18"/>
        </w:rPr>
        <w:t>*,</w:t>
      </w:r>
    </w:p>
    <w:p w14:paraId="3D8B5644" w14:textId="77777777" w:rsidR="00044567" w:rsidRPr="006E46E1" w:rsidRDefault="003F3E48" w:rsidP="003F3E48">
      <w:pPr>
        <w:tabs>
          <w:tab w:val="left" w:pos="720"/>
        </w:tabs>
        <w:spacing w:line="360" w:lineRule="auto"/>
        <w:ind w:left="720" w:hanging="295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b/>
          <w:sz w:val="18"/>
          <w:szCs w:val="18"/>
        </w:rPr>
        <w:t xml:space="preserve">    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 nie jestem (-</w:t>
      </w:r>
      <w:proofErr w:type="spellStart"/>
      <w:r w:rsidRPr="006E46E1">
        <w:rPr>
          <w:rFonts w:ascii="Verdana" w:hAnsi="Verdana"/>
          <w:b/>
          <w:sz w:val="18"/>
          <w:szCs w:val="18"/>
        </w:rPr>
        <w:t>śmy</w:t>
      </w:r>
      <w:proofErr w:type="spellEnd"/>
      <w:r w:rsidRPr="006E46E1">
        <w:rPr>
          <w:rFonts w:ascii="Verdana" w:hAnsi="Verdana"/>
          <w:b/>
          <w:sz w:val="18"/>
          <w:szCs w:val="18"/>
        </w:rPr>
        <w:t xml:space="preserve">) </w:t>
      </w:r>
      <w:r w:rsidRPr="006E46E1">
        <w:rPr>
          <w:rFonts w:ascii="Verdana" w:hAnsi="Verdana"/>
          <w:sz w:val="18"/>
          <w:szCs w:val="18"/>
        </w:rPr>
        <w:t>czynnym płatnikiem podatku VAT</w:t>
      </w:r>
      <w:r w:rsidRPr="006E46E1">
        <w:rPr>
          <w:rFonts w:ascii="Verdana" w:hAnsi="Verdana"/>
          <w:b/>
          <w:sz w:val="18"/>
          <w:szCs w:val="18"/>
        </w:rPr>
        <w:t>*</w:t>
      </w:r>
      <w:r w:rsidRPr="006E46E1">
        <w:rPr>
          <w:rFonts w:ascii="Verdana" w:hAnsi="Verdana"/>
          <w:sz w:val="18"/>
          <w:szCs w:val="18"/>
        </w:rPr>
        <w:t xml:space="preserve"> (*zaznaczyć właściwe),</w:t>
      </w:r>
    </w:p>
    <w:p w14:paraId="25794266" w14:textId="16A275D1" w:rsidR="00044567" w:rsidRPr="006E46E1" w:rsidRDefault="0067746A" w:rsidP="00A3478D">
      <w:pPr>
        <w:tabs>
          <w:tab w:val="left" w:pos="720"/>
        </w:tabs>
        <w:ind w:left="720" w:hanging="578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</w:t>
      </w:r>
      <w:r w:rsidR="00A3478D" w:rsidRPr="006E46E1">
        <w:rPr>
          <w:rFonts w:ascii="Verdana" w:hAnsi="Verdana"/>
          <w:sz w:val="18"/>
          <w:szCs w:val="18"/>
        </w:rPr>
        <w:t xml:space="preserve"> </w:t>
      </w:r>
      <w:r w:rsidR="001711F8">
        <w:rPr>
          <w:rFonts w:ascii="Verdana" w:hAnsi="Verdana"/>
          <w:sz w:val="18"/>
          <w:szCs w:val="18"/>
        </w:rPr>
        <w:t xml:space="preserve">  8</w:t>
      </w:r>
      <w:r w:rsidR="00044567" w:rsidRPr="006E46E1">
        <w:rPr>
          <w:rFonts w:ascii="Verdana" w:hAnsi="Verdana"/>
          <w:sz w:val="18"/>
          <w:szCs w:val="18"/>
        </w:rPr>
        <w:t>)</w:t>
      </w:r>
      <w:r w:rsidRPr="006E46E1">
        <w:rPr>
          <w:rFonts w:ascii="Verdana" w:hAnsi="Verdana"/>
          <w:sz w:val="18"/>
          <w:szCs w:val="18"/>
        </w:rPr>
        <w:t xml:space="preserve"> </w:t>
      </w:r>
      <w:r w:rsidR="00044567" w:rsidRPr="006E46E1">
        <w:rPr>
          <w:rFonts w:ascii="Verdana" w:hAnsi="Verdana"/>
          <w:sz w:val="18"/>
          <w:szCs w:val="18"/>
        </w:rPr>
        <w:t xml:space="preserve"> iż, </w:t>
      </w:r>
      <w:r w:rsidR="00044567" w:rsidRPr="006E46E1">
        <w:rPr>
          <w:rFonts w:ascii="Verdana" w:hAnsi="Verdana" w:cs="Arial"/>
          <w:sz w:val="18"/>
          <w:szCs w:val="18"/>
        </w:rPr>
        <w:t>akceptuję</w:t>
      </w:r>
      <w:r w:rsidR="00044567" w:rsidRPr="006E46E1">
        <w:rPr>
          <w:rFonts w:ascii="Verdana" w:hAnsi="Verdana"/>
          <w:sz w:val="18"/>
          <w:szCs w:val="18"/>
        </w:rPr>
        <w:t xml:space="preserve"> (-</w:t>
      </w:r>
      <w:proofErr w:type="spellStart"/>
      <w:r w:rsidR="00044567" w:rsidRPr="006E46E1">
        <w:rPr>
          <w:rFonts w:ascii="Verdana" w:hAnsi="Verdana"/>
          <w:sz w:val="18"/>
          <w:szCs w:val="18"/>
        </w:rPr>
        <w:t>emy</w:t>
      </w:r>
      <w:proofErr w:type="spellEnd"/>
      <w:r w:rsidR="00044567" w:rsidRPr="006E46E1">
        <w:rPr>
          <w:rFonts w:ascii="Verdana" w:hAnsi="Verdana"/>
          <w:sz w:val="18"/>
          <w:szCs w:val="18"/>
        </w:rPr>
        <w:t xml:space="preserve">) </w:t>
      </w:r>
      <w:r w:rsidR="00044567" w:rsidRPr="006E46E1">
        <w:rPr>
          <w:rFonts w:ascii="Verdana" w:hAnsi="Verdana" w:cs="Latha"/>
          <w:sz w:val="18"/>
          <w:szCs w:val="18"/>
        </w:rPr>
        <w:t>bez</w:t>
      </w:r>
      <w:r w:rsidR="00044567" w:rsidRPr="006E46E1">
        <w:rPr>
          <w:rFonts w:ascii="Verdana" w:hAnsi="Verdana"/>
          <w:sz w:val="18"/>
          <w:szCs w:val="18"/>
        </w:rPr>
        <w:t xml:space="preserve"> zastrzeżeń wzór umowy przedstawiony w SIWZ.</w:t>
      </w:r>
    </w:p>
    <w:p w14:paraId="3329B462" w14:textId="68A887ED" w:rsidR="00690724" w:rsidRDefault="0067746A" w:rsidP="001711F8">
      <w:pPr>
        <w:tabs>
          <w:tab w:val="left" w:pos="709"/>
        </w:tabs>
        <w:spacing w:after="0" w:line="36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lastRenderedPageBreak/>
        <w:t xml:space="preserve">   </w:t>
      </w:r>
      <w:r w:rsidR="001711F8">
        <w:rPr>
          <w:rFonts w:ascii="Verdana" w:hAnsi="Verdana"/>
          <w:sz w:val="18"/>
          <w:szCs w:val="18"/>
        </w:rPr>
        <w:t xml:space="preserve">  </w:t>
      </w:r>
      <w:r w:rsidRPr="006E46E1">
        <w:rPr>
          <w:rFonts w:ascii="Verdana" w:hAnsi="Verdana"/>
          <w:sz w:val="18"/>
          <w:szCs w:val="18"/>
        </w:rPr>
        <w:t xml:space="preserve"> </w:t>
      </w:r>
      <w:r w:rsidR="001711F8">
        <w:rPr>
          <w:rFonts w:ascii="Verdana" w:hAnsi="Verdana"/>
          <w:sz w:val="18"/>
          <w:szCs w:val="18"/>
        </w:rPr>
        <w:t>9</w:t>
      </w:r>
      <w:r w:rsidR="00044567" w:rsidRPr="006E46E1">
        <w:rPr>
          <w:rFonts w:ascii="Verdana" w:hAnsi="Verdana"/>
          <w:sz w:val="18"/>
          <w:szCs w:val="18"/>
        </w:rPr>
        <w:t xml:space="preserve">) </w:t>
      </w:r>
      <w:r w:rsidR="00A3478D" w:rsidRPr="006E46E1">
        <w:rPr>
          <w:rFonts w:ascii="Verdana" w:hAnsi="Verdana"/>
          <w:sz w:val="18"/>
          <w:szCs w:val="18"/>
        </w:rPr>
        <w:t xml:space="preserve"> </w:t>
      </w:r>
      <w:r w:rsidR="00044567" w:rsidRPr="006E46E1">
        <w:rPr>
          <w:rFonts w:ascii="Verdana" w:hAnsi="Verdana"/>
          <w:sz w:val="18"/>
          <w:szCs w:val="18"/>
        </w:rPr>
        <w:t xml:space="preserve">iż, w </w:t>
      </w:r>
      <w:r w:rsidR="00044567" w:rsidRPr="006E46E1">
        <w:rPr>
          <w:rFonts w:ascii="Verdana" w:hAnsi="Verdana" w:cs="Arial"/>
          <w:sz w:val="18"/>
          <w:szCs w:val="18"/>
        </w:rPr>
        <w:t>przypadku</w:t>
      </w:r>
      <w:r w:rsidR="00044567" w:rsidRPr="006E46E1">
        <w:rPr>
          <w:rFonts w:ascii="Verdana" w:hAnsi="Verdana"/>
          <w:sz w:val="18"/>
          <w:szCs w:val="18"/>
        </w:rPr>
        <w:t xml:space="preserve"> uznania mojej (naszej) oferty za najkorzystniejszą zobowiązuję (-</w:t>
      </w:r>
      <w:proofErr w:type="spellStart"/>
      <w:r w:rsidR="00044567" w:rsidRPr="006E46E1">
        <w:rPr>
          <w:rFonts w:ascii="Verdana" w:hAnsi="Verdana"/>
          <w:sz w:val="18"/>
          <w:szCs w:val="18"/>
        </w:rPr>
        <w:t>emy</w:t>
      </w:r>
      <w:proofErr w:type="spellEnd"/>
      <w:r w:rsidR="00044567" w:rsidRPr="006E46E1">
        <w:rPr>
          <w:rFonts w:ascii="Verdana" w:hAnsi="Verdana"/>
          <w:sz w:val="18"/>
          <w:szCs w:val="18"/>
        </w:rPr>
        <w:t xml:space="preserve">) się zawrzeć umowę w miejscu i terminie, jakie zostaną wskazane przez Zamawiającego, pod rygorem wszczęcia procedury możliwości stwierdzenia uchylania się od podpisania umowy wynikającym z art. 94 ust. 3 ustawy </w:t>
      </w:r>
      <w:proofErr w:type="spellStart"/>
      <w:r w:rsidR="00044567" w:rsidRPr="006E46E1">
        <w:rPr>
          <w:rFonts w:ascii="Verdana" w:hAnsi="Verdana"/>
          <w:sz w:val="18"/>
          <w:szCs w:val="18"/>
        </w:rPr>
        <w:t>Pzp</w:t>
      </w:r>
      <w:proofErr w:type="spellEnd"/>
      <w:r w:rsidR="00044567" w:rsidRPr="006E46E1">
        <w:rPr>
          <w:rFonts w:ascii="Verdana" w:hAnsi="Verdana"/>
          <w:sz w:val="18"/>
          <w:szCs w:val="18"/>
        </w:rPr>
        <w:t>.</w:t>
      </w:r>
    </w:p>
    <w:p w14:paraId="24737647" w14:textId="77777777" w:rsidR="001711F8" w:rsidRPr="006E46E1" w:rsidRDefault="001711F8" w:rsidP="001711F8">
      <w:pPr>
        <w:tabs>
          <w:tab w:val="left" w:pos="709"/>
        </w:tabs>
        <w:spacing w:after="0" w:line="360" w:lineRule="auto"/>
        <w:ind w:left="709" w:hanging="709"/>
        <w:jc w:val="both"/>
        <w:rPr>
          <w:rFonts w:ascii="Verdana" w:hAnsi="Verdana"/>
          <w:sz w:val="18"/>
          <w:szCs w:val="18"/>
        </w:rPr>
      </w:pPr>
    </w:p>
    <w:p w14:paraId="50C435FA" w14:textId="2572A7F2" w:rsidR="003F3E48" w:rsidRPr="006E46E1" w:rsidRDefault="003F3E48" w:rsidP="003F3E48">
      <w:pPr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>1</w:t>
      </w:r>
      <w:r w:rsidR="001711F8">
        <w:rPr>
          <w:rFonts w:ascii="Verdana" w:hAnsi="Verdana"/>
          <w:sz w:val="18"/>
          <w:szCs w:val="18"/>
        </w:rPr>
        <w:t>0</w:t>
      </w:r>
      <w:r w:rsidR="00044567" w:rsidRPr="006E46E1">
        <w:rPr>
          <w:rFonts w:ascii="Verdana" w:hAnsi="Verdana"/>
          <w:sz w:val="18"/>
          <w:szCs w:val="18"/>
        </w:rPr>
        <w:t xml:space="preserve">) </w:t>
      </w:r>
      <w:r w:rsidRPr="006E46E1">
        <w:rPr>
          <w:rFonts w:ascii="Verdana" w:hAnsi="Verdana" w:cs="Arial"/>
          <w:sz w:val="18"/>
          <w:szCs w:val="18"/>
        </w:rPr>
        <w:t>Składam</w:t>
      </w:r>
      <w:r w:rsidRPr="006E46E1">
        <w:rPr>
          <w:rFonts w:ascii="Verdana" w:hAnsi="Verdana"/>
          <w:sz w:val="18"/>
          <w:szCs w:val="18"/>
        </w:rPr>
        <w:t xml:space="preserve"> (y) </w:t>
      </w:r>
      <w:r w:rsidRPr="006E46E1">
        <w:rPr>
          <w:rFonts w:ascii="Verdana" w:hAnsi="Verdana" w:cs="Latha"/>
          <w:sz w:val="18"/>
          <w:szCs w:val="18"/>
        </w:rPr>
        <w:t>niniejszą</w:t>
      </w:r>
      <w:r w:rsidRPr="006E46E1">
        <w:rPr>
          <w:rFonts w:ascii="Verdana" w:hAnsi="Verdana"/>
          <w:sz w:val="18"/>
          <w:szCs w:val="18"/>
        </w:rPr>
        <w:t xml:space="preserve"> ofertę:</w:t>
      </w:r>
    </w:p>
    <w:p w14:paraId="12578DB1" w14:textId="77777777" w:rsidR="003F3E48" w:rsidRPr="006E46E1" w:rsidRDefault="003F3E48" w:rsidP="003F3E48">
      <w:pPr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</w:t>
      </w:r>
      <w:r w:rsidR="00103349" w:rsidRPr="006E46E1">
        <w:rPr>
          <w:rFonts w:ascii="Verdana" w:hAnsi="Verdana"/>
          <w:b/>
          <w:sz w:val="18"/>
          <w:szCs w:val="18"/>
        </w:rPr>
        <w:t xml:space="preserve">  </w:t>
      </w:r>
      <w:r w:rsidRPr="006E46E1">
        <w:rPr>
          <w:rFonts w:ascii="Verdana" w:hAnsi="Verdana"/>
          <w:sz w:val="18"/>
          <w:szCs w:val="18"/>
        </w:rPr>
        <w:t>we własnym imieniu*,</w:t>
      </w:r>
    </w:p>
    <w:p w14:paraId="1FB1AAB9" w14:textId="38813FB5" w:rsidR="00925370" w:rsidRDefault="003F3E48" w:rsidP="00690724">
      <w:pPr>
        <w:spacing w:line="360" w:lineRule="auto"/>
        <w:ind w:left="1276" w:hanging="992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</w:t>
      </w:r>
      <w:r w:rsidRPr="006E46E1">
        <w:rPr>
          <w:rFonts w:ascii="Verdana" w:hAnsi="Verdana"/>
          <w:sz w:val="18"/>
          <w:szCs w:val="18"/>
        </w:rPr>
        <w:t>jako Wykonawcy wspólnie ubiegający się  o udzielenie zamówienia* (*zaznaczyć właściwe),</w:t>
      </w:r>
    </w:p>
    <w:p w14:paraId="5175CA76" w14:textId="2EE4E430" w:rsidR="009C06B9" w:rsidRDefault="009C06B9" w:rsidP="00690724">
      <w:pPr>
        <w:spacing w:line="360" w:lineRule="auto"/>
        <w:ind w:left="1276" w:hanging="992"/>
        <w:jc w:val="both"/>
        <w:rPr>
          <w:rFonts w:ascii="Verdana" w:hAnsi="Verdana"/>
          <w:sz w:val="18"/>
          <w:szCs w:val="18"/>
        </w:rPr>
      </w:pPr>
    </w:p>
    <w:p w14:paraId="6842F77E" w14:textId="77777777" w:rsidR="009C06B9" w:rsidRPr="006E46E1" w:rsidRDefault="009C06B9" w:rsidP="00690724">
      <w:pPr>
        <w:spacing w:line="360" w:lineRule="auto"/>
        <w:ind w:left="1276" w:hanging="992"/>
        <w:jc w:val="both"/>
        <w:rPr>
          <w:rFonts w:ascii="Verdana" w:hAnsi="Verdana"/>
          <w:sz w:val="18"/>
          <w:szCs w:val="18"/>
        </w:rPr>
      </w:pPr>
    </w:p>
    <w:p w14:paraId="08A2C35D" w14:textId="65C54A6D" w:rsidR="003F3E48" w:rsidRPr="006E46E1" w:rsidRDefault="003F3E48" w:rsidP="001711F8">
      <w:pPr>
        <w:pStyle w:val="Bezodstpw"/>
        <w:numPr>
          <w:ilvl w:val="0"/>
          <w:numId w:val="26"/>
        </w:numPr>
        <w:spacing w:before="60" w:after="60" w:line="360" w:lineRule="auto"/>
        <w:jc w:val="both"/>
        <w:rPr>
          <w:sz w:val="18"/>
          <w:szCs w:val="18"/>
          <w:lang w:val="pl-PL"/>
        </w:rPr>
      </w:pPr>
      <w:r w:rsidRPr="006E46E1">
        <w:rPr>
          <w:sz w:val="18"/>
          <w:szCs w:val="18"/>
          <w:lang w:val="pl-PL"/>
        </w:rPr>
        <w:t>Potwierdzamy wniesienie wadium w wysokości: ……………………………………………………………….. zł.</w:t>
      </w:r>
    </w:p>
    <w:p w14:paraId="672D8127" w14:textId="77777777" w:rsidR="003F3E48" w:rsidRPr="006E46E1" w:rsidRDefault="003F3E48" w:rsidP="003F3E48">
      <w:pPr>
        <w:spacing w:before="60" w:line="360" w:lineRule="auto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    Wniesione wadium </w:t>
      </w:r>
      <w:r w:rsidRPr="006E46E1">
        <w:rPr>
          <w:rFonts w:ascii="Verdana" w:hAnsi="Verdana"/>
          <w:i/>
          <w:sz w:val="17"/>
          <w:szCs w:val="17"/>
        </w:rPr>
        <w:t>(</w:t>
      </w:r>
      <w:r w:rsidRPr="006E46E1">
        <w:rPr>
          <w:rFonts w:ascii="Verdana" w:hAnsi="Verdana"/>
          <w:i/>
          <w:spacing w:val="-4"/>
          <w:sz w:val="17"/>
          <w:szCs w:val="17"/>
        </w:rPr>
        <w:t>dotyczy Wykonawców wnoszących wadium w pieniądzu</w:t>
      </w:r>
      <w:r w:rsidRPr="006E46E1">
        <w:rPr>
          <w:rFonts w:ascii="Verdana" w:hAnsi="Verdana"/>
          <w:i/>
          <w:sz w:val="17"/>
          <w:szCs w:val="17"/>
        </w:rPr>
        <w:t>)</w:t>
      </w:r>
      <w:r w:rsidRPr="006E46E1">
        <w:rPr>
          <w:rFonts w:ascii="Verdana" w:hAnsi="Verdana"/>
          <w:sz w:val="18"/>
          <w:szCs w:val="18"/>
        </w:rPr>
        <w:t xml:space="preserve"> prosimy zwrócić na:</w:t>
      </w:r>
    </w:p>
    <w:p w14:paraId="57C0A21D" w14:textId="77777777" w:rsidR="003F3E48" w:rsidRPr="006E46E1" w:rsidRDefault="003F3E48" w:rsidP="003F3E48">
      <w:pPr>
        <w:spacing w:before="60" w:line="360" w:lineRule="auto"/>
        <w:ind w:left="426" w:firstLine="28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b/>
          <w:sz w:val="20"/>
          <w:szCs w:val="18"/>
        </w:rPr>
        <w:t xml:space="preserve">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</w:t>
      </w:r>
      <w:r w:rsidRPr="006E46E1">
        <w:rPr>
          <w:rFonts w:ascii="Verdana" w:hAnsi="Verdana"/>
          <w:sz w:val="18"/>
          <w:szCs w:val="18"/>
        </w:rPr>
        <w:t>rachunek bankowy, z którego dokonano przelewu wpłaty wadium,</w:t>
      </w:r>
    </w:p>
    <w:p w14:paraId="1418106C" w14:textId="77777777" w:rsidR="003F3E48" w:rsidRPr="006E46E1" w:rsidRDefault="003F3E48" w:rsidP="003F3E48">
      <w:pPr>
        <w:spacing w:before="60" w:line="360" w:lineRule="auto"/>
        <w:ind w:left="426" w:firstLine="28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b/>
          <w:sz w:val="20"/>
          <w:szCs w:val="18"/>
        </w:rPr>
        <w:t xml:space="preserve">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</w:t>
      </w:r>
      <w:r w:rsidRPr="006E46E1">
        <w:rPr>
          <w:rFonts w:ascii="Verdana" w:hAnsi="Verdana"/>
          <w:sz w:val="18"/>
          <w:szCs w:val="18"/>
        </w:rPr>
        <w:t>wskazany poniżej rachunek bankowy*:  (*zaznaczyć właściwe).</w:t>
      </w:r>
    </w:p>
    <w:p w14:paraId="7A3AC98F" w14:textId="77777777" w:rsidR="003F3E48" w:rsidRPr="006E46E1" w:rsidRDefault="003F3E48" w:rsidP="003F3E48">
      <w:pPr>
        <w:spacing w:before="60" w:line="360" w:lineRule="auto"/>
        <w:ind w:left="360" w:firstLine="28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ab/>
        <w:t xml:space="preserve">       Nazwa baku: …………………………………………………………………………………………………………………</w:t>
      </w:r>
    </w:p>
    <w:p w14:paraId="3C537A58" w14:textId="77777777" w:rsidR="003F3E48" w:rsidRPr="006E46E1" w:rsidRDefault="003F3E48" w:rsidP="003F3E48">
      <w:pPr>
        <w:spacing w:before="60" w:line="360" w:lineRule="auto"/>
        <w:ind w:left="360" w:firstLine="28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 Nr rachunku bankowego: ……………………</w:t>
      </w:r>
      <w:r w:rsidR="004C6681" w:rsidRPr="006E46E1">
        <w:rPr>
          <w:rFonts w:ascii="Verdana" w:hAnsi="Verdana"/>
          <w:sz w:val="18"/>
          <w:szCs w:val="18"/>
        </w:rPr>
        <w:t>….</w:t>
      </w:r>
      <w:r w:rsidRPr="006E46E1">
        <w:rPr>
          <w:rFonts w:ascii="Verdana" w:hAnsi="Verdana"/>
          <w:sz w:val="18"/>
          <w:szCs w:val="18"/>
        </w:rPr>
        <w:t>……………………………………………………………………</w:t>
      </w:r>
    </w:p>
    <w:p w14:paraId="6989647F" w14:textId="77777777" w:rsidR="004C6681" w:rsidRPr="006E46E1" w:rsidRDefault="003F3E48" w:rsidP="00E6188E">
      <w:pPr>
        <w:spacing w:before="60" w:after="60" w:line="360" w:lineRule="auto"/>
        <w:ind w:left="360" w:firstLine="283"/>
        <w:jc w:val="center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                        (podać nazwę banku oraz nr konta)</w:t>
      </w:r>
    </w:p>
    <w:p w14:paraId="56E156DE" w14:textId="77777777" w:rsidR="004C6681" w:rsidRPr="006E46E1" w:rsidRDefault="004C6681" w:rsidP="00044567">
      <w:pPr>
        <w:spacing w:before="60" w:after="60"/>
        <w:ind w:left="360"/>
        <w:jc w:val="center"/>
        <w:rPr>
          <w:rFonts w:ascii="Verdana" w:hAnsi="Verdana"/>
          <w:sz w:val="14"/>
          <w:szCs w:val="18"/>
        </w:rPr>
      </w:pPr>
    </w:p>
    <w:p w14:paraId="1DCE70B8" w14:textId="647E1D42" w:rsidR="005D5537" w:rsidRPr="001711F8" w:rsidRDefault="00044567" w:rsidP="001711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711F8">
        <w:rPr>
          <w:rFonts w:ascii="Verdana" w:hAnsi="Verdana"/>
          <w:sz w:val="18"/>
          <w:szCs w:val="18"/>
        </w:rPr>
        <w:t xml:space="preserve">iż, w przypadku wybrania naszej oferty zobowiązujemy się do wniesienia zabezpieczenia należytego wykonania umowy zgodnie z art. 147. ustawy Prawo zamówień publicznych </w:t>
      </w:r>
      <w:r w:rsidR="00097880" w:rsidRPr="001711F8">
        <w:rPr>
          <w:rFonts w:ascii="Verdana" w:hAnsi="Verdana"/>
          <w:sz w:val="18"/>
          <w:szCs w:val="18"/>
        </w:rPr>
        <w:t xml:space="preserve">                    </w:t>
      </w:r>
      <w:r w:rsidRPr="001711F8">
        <w:rPr>
          <w:rFonts w:ascii="Verdana" w:hAnsi="Verdana"/>
          <w:sz w:val="18"/>
          <w:szCs w:val="18"/>
        </w:rPr>
        <w:t>w</w:t>
      </w:r>
      <w:r w:rsidR="00097880" w:rsidRPr="001711F8">
        <w:rPr>
          <w:rFonts w:ascii="Verdana" w:hAnsi="Verdana"/>
          <w:sz w:val="18"/>
          <w:szCs w:val="18"/>
        </w:rPr>
        <w:t xml:space="preserve"> </w:t>
      </w:r>
      <w:r w:rsidRPr="001711F8">
        <w:rPr>
          <w:rFonts w:ascii="Verdana" w:hAnsi="Verdana"/>
          <w:sz w:val="18"/>
          <w:szCs w:val="18"/>
        </w:rPr>
        <w:t xml:space="preserve"> wysokości </w:t>
      </w:r>
      <w:r w:rsidR="00E82F9D" w:rsidRPr="001711F8">
        <w:rPr>
          <w:rFonts w:ascii="Verdana" w:hAnsi="Verdana"/>
          <w:b/>
          <w:sz w:val="18"/>
          <w:szCs w:val="18"/>
        </w:rPr>
        <w:t>5</w:t>
      </w:r>
      <w:r w:rsidRPr="001711F8">
        <w:rPr>
          <w:rFonts w:ascii="Verdana" w:hAnsi="Verdana"/>
          <w:b/>
          <w:sz w:val="18"/>
          <w:szCs w:val="18"/>
        </w:rPr>
        <w:t xml:space="preserve"> %</w:t>
      </w:r>
      <w:r w:rsidRPr="001711F8">
        <w:rPr>
          <w:rFonts w:ascii="Verdana" w:hAnsi="Verdana"/>
          <w:sz w:val="18"/>
          <w:szCs w:val="18"/>
        </w:rPr>
        <w:t xml:space="preserve"> ceny ofertowej brutto.</w:t>
      </w:r>
    </w:p>
    <w:p w14:paraId="13C7162B" w14:textId="5C33C5AA" w:rsidR="003F3E48" w:rsidRPr="006E46E1" w:rsidRDefault="00E6188E" w:rsidP="001711F8">
      <w:pPr>
        <w:pStyle w:val="Bezodstpw"/>
        <w:numPr>
          <w:ilvl w:val="0"/>
          <w:numId w:val="26"/>
        </w:numPr>
        <w:spacing w:before="120" w:after="60" w:line="360" w:lineRule="auto"/>
        <w:jc w:val="both"/>
        <w:rPr>
          <w:b/>
          <w:sz w:val="18"/>
          <w:szCs w:val="18"/>
          <w:lang w:val="pl-PL"/>
        </w:rPr>
      </w:pPr>
      <w:r w:rsidRPr="006E46E1">
        <w:rPr>
          <w:b/>
          <w:sz w:val="18"/>
          <w:szCs w:val="18"/>
          <w:lang w:val="pl-PL"/>
        </w:rPr>
        <w:t xml:space="preserve"> </w:t>
      </w:r>
      <w:proofErr w:type="spellStart"/>
      <w:r w:rsidR="003F3E48" w:rsidRPr="006E46E1">
        <w:rPr>
          <w:b/>
          <w:sz w:val="18"/>
          <w:szCs w:val="18"/>
        </w:rPr>
        <w:t>informuję</w:t>
      </w:r>
      <w:proofErr w:type="spellEnd"/>
      <w:r w:rsidR="003F3E48" w:rsidRPr="006E46E1">
        <w:rPr>
          <w:b/>
          <w:sz w:val="18"/>
          <w:szCs w:val="18"/>
        </w:rPr>
        <w:t xml:space="preserve"> (-</w:t>
      </w:r>
      <w:proofErr w:type="spellStart"/>
      <w:r w:rsidR="003F3E48" w:rsidRPr="006E46E1">
        <w:rPr>
          <w:b/>
          <w:sz w:val="18"/>
          <w:szCs w:val="18"/>
        </w:rPr>
        <w:t>emy</w:t>
      </w:r>
      <w:proofErr w:type="spellEnd"/>
      <w:r w:rsidR="003F3E48" w:rsidRPr="006E46E1">
        <w:rPr>
          <w:b/>
          <w:sz w:val="18"/>
          <w:szCs w:val="18"/>
        </w:rPr>
        <w:t>),</w:t>
      </w:r>
      <w:r w:rsidR="003F3E48" w:rsidRPr="006E46E1">
        <w:rPr>
          <w:b/>
          <w:bCs/>
          <w:sz w:val="18"/>
          <w:szCs w:val="18"/>
        </w:rPr>
        <w:t xml:space="preserve"> </w:t>
      </w:r>
      <w:proofErr w:type="spellStart"/>
      <w:r w:rsidR="003F3E48" w:rsidRPr="006E46E1">
        <w:rPr>
          <w:b/>
          <w:sz w:val="18"/>
          <w:szCs w:val="18"/>
        </w:rPr>
        <w:t>że</w:t>
      </w:r>
      <w:proofErr w:type="spellEnd"/>
      <w:r w:rsidR="003F3E48" w:rsidRPr="006E46E1">
        <w:rPr>
          <w:b/>
          <w:sz w:val="18"/>
          <w:szCs w:val="18"/>
        </w:rPr>
        <w:t>:</w:t>
      </w:r>
    </w:p>
    <w:p w14:paraId="57AA227F" w14:textId="77777777" w:rsidR="003F3E48" w:rsidRPr="006E46E1" w:rsidRDefault="003F3E48" w:rsidP="003F3E48">
      <w:pPr>
        <w:spacing w:line="360" w:lineRule="auto"/>
        <w:ind w:left="1418" w:hanging="1418"/>
        <w:contextualSpacing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     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 </w:t>
      </w:r>
      <w:r w:rsidRPr="006E46E1">
        <w:rPr>
          <w:rFonts w:ascii="Verdana" w:hAnsi="Verdana"/>
          <w:sz w:val="18"/>
          <w:szCs w:val="18"/>
        </w:rPr>
        <w:t xml:space="preserve">wybór oferty nie będzie prowadzić do powstania u Zamawiającego obowiązku podatkowego*, </w:t>
      </w:r>
    </w:p>
    <w:p w14:paraId="34FA48CA" w14:textId="77777777" w:rsidR="003F3E48" w:rsidRPr="006E46E1" w:rsidRDefault="003F3E48" w:rsidP="003F3E48">
      <w:pPr>
        <w:spacing w:line="360" w:lineRule="auto"/>
        <w:ind w:left="1418" w:hanging="567"/>
        <w:contextualSpacing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</w:t>
      </w:r>
      <w:r w:rsidRPr="006E46E1">
        <w:rPr>
          <w:rFonts w:ascii="Verdana" w:hAnsi="Verdana"/>
          <w:sz w:val="18"/>
          <w:szCs w:val="18"/>
        </w:rPr>
        <w:t>wybór oferty będzie prowadzić do powstania u Zamawiającego obowiązku podatkowego w  odniesieniu  do  następujących  towarów/usług  (w  zależności  od  przedmiotu  zamówienia) Wartość towaru/usług (w zależności od przedmiotu zamówienia) powodująca obowiązek podatkowy u Zamawiającego to _______________________ zł netto*,  (*zaznaczyć właściwe),</w:t>
      </w:r>
    </w:p>
    <w:p w14:paraId="00C74162" w14:textId="77777777" w:rsidR="003F3E48" w:rsidRPr="006E46E1" w:rsidRDefault="003F3E48" w:rsidP="009918F4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7723F177" w14:textId="77777777" w:rsidR="003F3E48" w:rsidRPr="006E46E1" w:rsidRDefault="00E6188E" w:rsidP="001711F8">
      <w:pPr>
        <w:pStyle w:val="Bezodstpw"/>
        <w:numPr>
          <w:ilvl w:val="0"/>
          <w:numId w:val="26"/>
        </w:numPr>
        <w:spacing w:before="60" w:after="60" w:line="360" w:lineRule="auto"/>
        <w:jc w:val="both"/>
        <w:rPr>
          <w:sz w:val="18"/>
          <w:szCs w:val="18"/>
          <w:lang w:val="pl-PL"/>
        </w:rPr>
      </w:pPr>
      <w:r w:rsidRPr="006E46E1">
        <w:rPr>
          <w:sz w:val="18"/>
          <w:szCs w:val="18"/>
          <w:lang w:val="pl-PL"/>
        </w:rPr>
        <w:t xml:space="preserve"> </w:t>
      </w:r>
      <w:r w:rsidR="003F3E48" w:rsidRPr="006E46E1">
        <w:rPr>
          <w:sz w:val="18"/>
          <w:szCs w:val="18"/>
          <w:lang w:val="pl-PL"/>
        </w:rPr>
        <w:t>iż,</w:t>
      </w:r>
      <w:r w:rsidR="003F3E48" w:rsidRPr="006E46E1">
        <w:rPr>
          <w:b/>
          <w:sz w:val="18"/>
          <w:szCs w:val="18"/>
          <w:lang w:val="pl-PL"/>
        </w:rPr>
        <w:t xml:space="preserve"> </w:t>
      </w:r>
      <w:r w:rsidR="003F3E48" w:rsidRPr="006E46E1">
        <w:rPr>
          <w:bCs/>
          <w:sz w:val="18"/>
          <w:szCs w:val="18"/>
          <w:lang w:val="pl-PL"/>
        </w:rPr>
        <w:t xml:space="preserve">na podstawie art. 8 ust. 3 ustawy </w:t>
      </w:r>
      <w:proofErr w:type="spellStart"/>
      <w:r w:rsidR="003F3E48" w:rsidRPr="006E46E1">
        <w:rPr>
          <w:bCs/>
          <w:sz w:val="18"/>
          <w:szCs w:val="18"/>
          <w:lang w:val="pl-PL"/>
        </w:rPr>
        <w:t>Pzp</w:t>
      </w:r>
      <w:proofErr w:type="spellEnd"/>
      <w:r w:rsidR="003F3E48" w:rsidRPr="006E46E1">
        <w:rPr>
          <w:bCs/>
          <w:sz w:val="18"/>
          <w:szCs w:val="18"/>
          <w:lang w:val="pl-PL"/>
        </w:rPr>
        <w:t>, że:</w:t>
      </w:r>
    </w:p>
    <w:p w14:paraId="2C2BD9FA" w14:textId="3E20282A" w:rsidR="00690724" w:rsidRPr="006E46E1" w:rsidRDefault="003F3E48" w:rsidP="001711F8">
      <w:pPr>
        <w:tabs>
          <w:tab w:val="left" w:pos="993"/>
        </w:tabs>
        <w:spacing w:before="60" w:line="360" w:lineRule="auto"/>
        <w:ind w:left="1134" w:hanging="425"/>
        <w:jc w:val="both"/>
        <w:rPr>
          <w:rFonts w:ascii="Verdana" w:hAnsi="Verdana"/>
          <w:bCs/>
          <w:sz w:val="18"/>
          <w:szCs w:val="18"/>
        </w:rPr>
      </w:pPr>
      <w:r w:rsidRPr="006E46E1">
        <w:rPr>
          <w:rFonts w:ascii="Verdana" w:hAnsi="Verdana"/>
          <w:b/>
          <w:sz w:val="20"/>
          <w:szCs w:val="18"/>
        </w:rPr>
        <w:t xml:space="preserve">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</w:t>
      </w:r>
      <w:r w:rsidRPr="006E46E1">
        <w:rPr>
          <w:rFonts w:ascii="Verdana" w:hAnsi="Verdana"/>
          <w:b/>
          <w:bCs/>
          <w:sz w:val="18"/>
          <w:szCs w:val="18"/>
        </w:rPr>
        <w:t>żadna z informacji</w:t>
      </w:r>
      <w:r w:rsidRPr="006E46E1">
        <w:rPr>
          <w:rFonts w:ascii="Verdana" w:hAnsi="Verdana"/>
          <w:bCs/>
          <w:sz w:val="18"/>
          <w:szCs w:val="18"/>
        </w:rPr>
        <w:t xml:space="preserve"> zawartych w ofercie </w:t>
      </w:r>
      <w:r w:rsidRPr="006E46E1">
        <w:rPr>
          <w:rFonts w:ascii="Verdana" w:hAnsi="Verdana"/>
          <w:b/>
          <w:bCs/>
          <w:sz w:val="18"/>
          <w:szCs w:val="18"/>
        </w:rPr>
        <w:t>nie stanowi tajemnicy przedsiębiorstwa</w:t>
      </w:r>
      <w:r w:rsidRPr="006E46E1">
        <w:rPr>
          <w:rFonts w:ascii="Verdana" w:hAnsi="Verdana"/>
          <w:bCs/>
          <w:sz w:val="18"/>
          <w:szCs w:val="18"/>
        </w:rPr>
        <w:t xml:space="preserve"> w rozumieniu </w:t>
      </w:r>
      <w:r w:rsidRPr="006E46E1">
        <w:rPr>
          <w:rFonts w:ascii="Verdana" w:hAnsi="Verdana"/>
          <w:sz w:val="18"/>
          <w:szCs w:val="18"/>
        </w:rPr>
        <w:t>przepisów</w:t>
      </w:r>
      <w:r w:rsidRPr="006E46E1">
        <w:rPr>
          <w:rFonts w:ascii="Verdana" w:hAnsi="Verdana"/>
          <w:bCs/>
          <w:sz w:val="18"/>
          <w:szCs w:val="18"/>
        </w:rPr>
        <w:t xml:space="preserve"> o zwalczaniu nieuczciwej konkurencji*,</w:t>
      </w:r>
    </w:p>
    <w:p w14:paraId="6870C382" w14:textId="77777777" w:rsidR="003F3E48" w:rsidRPr="006E46E1" w:rsidRDefault="003F3E48" w:rsidP="003F3E48">
      <w:pPr>
        <w:spacing w:before="60" w:after="60" w:line="360" w:lineRule="auto"/>
        <w:ind w:left="1134" w:hanging="1134"/>
        <w:jc w:val="both"/>
        <w:rPr>
          <w:rFonts w:ascii="Verdana" w:hAnsi="Verdana"/>
          <w:bCs/>
          <w:sz w:val="18"/>
          <w:szCs w:val="18"/>
        </w:rPr>
      </w:pPr>
      <w:r w:rsidRPr="006E46E1">
        <w:rPr>
          <w:rFonts w:ascii="Verdana" w:hAnsi="Verdana"/>
          <w:b/>
          <w:sz w:val="20"/>
          <w:szCs w:val="18"/>
        </w:rPr>
        <w:lastRenderedPageBreak/>
        <w:t xml:space="preserve">           </w:t>
      </w:r>
      <w:r w:rsidRPr="006E46E1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20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20"/>
          <w:szCs w:val="18"/>
        </w:rPr>
      </w:r>
      <w:r w:rsidR="00DC148E">
        <w:rPr>
          <w:rFonts w:ascii="Verdana" w:hAnsi="Verdana"/>
          <w:b/>
          <w:sz w:val="20"/>
          <w:szCs w:val="18"/>
        </w:rPr>
        <w:fldChar w:fldCharType="separate"/>
      </w:r>
      <w:r w:rsidRPr="006E46E1">
        <w:rPr>
          <w:rFonts w:ascii="Verdana" w:hAnsi="Verdana"/>
          <w:b/>
          <w:sz w:val="20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</w:t>
      </w:r>
      <w:r w:rsidRPr="006E46E1">
        <w:rPr>
          <w:rFonts w:ascii="Verdana" w:hAnsi="Verdana"/>
          <w:b/>
          <w:bCs/>
          <w:sz w:val="18"/>
          <w:szCs w:val="18"/>
        </w:rPr>
        <w:t>wskazane poniżej informacje</w:t>
      </w:r>
      <w:r w:rsidRPr="006E46E1">
        <w:rPr>
          <w:rFonts w:ascii="Verdana" w:hAnsi="Verdana"/>
          <w:bCs/>
          <w:sz w:val="18"/>
          <w:szCs w:val="18"/>
        </w:rPr>
        <w:t xml:space="preserve"> zawarte w ofercie </w:t>
      </w:r>
      <w:r w:rsidRPr="006E46E1">
        <w:rPr>
          <w:rFonts w:ascii="Verdana" w:hAnsi="Verdana"/>
          <w:b/>
          <w:bCs/>
          <w:sz w:val="18"/>
          <w:szCs w:val="18"/>
        </w:rPr>
        <w:t>stanowią tajemnicę przedsiębiorstwa</w:t>
      </w:r>
      <w:r w:rsidRPr="006E46E1">
        <w:rPr>
          <w:rFonts w:ascii="Verdana" w:hAnsi="Verdana"/>
          <w:bCs/>
          <w:sz w:val="18"/>
          <w:szCs w:val="18"/>
        </w:rPr>
        <w:t xml:space="preserve"> w rozumieniu przepisów o zwalczaniu nieuczciwej konkurencji i w związku z niniejszym nie mogą być udostępnione, w szczególności innym uczestnikom postępowania*:</w:t>
      </w:r>
      <w:r w:rsidRPr="006E46E1">
        <w:rPr>
          <w:rFonts w:ascii="Verdana" w:hAnsi="Verdana"/>
          <w:sz w:val="18"/>
          <w:szCs w:val="18"/>
        </w:rPr>
        <w:t>(*zaznaczyć właściwe)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16"/>
        <w:gridCol w:w="1730"/>
        <w:gridCol w:w="1843"/>
      </w:tblGrid>
      <w:tr w:rsidR="006E46E1" w:rsidRPr="006E46E1" w14:paraId="4B5F5246" w14:textId="77777777" w:rsidTr="003F3E4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095068" w14:textId="77777777" w:rsidR="003F3E48" w:rsidRPr="006E46E1" w:rsidRDefault="003F3E48" w:rsidP="0057239F">
            <w:pPr>
              <w:pStyle w:val="Bezodstpw"/>
              <w:spacing w:before="60" w:line="360" w:lineRule="auto"/>
              <w:rPr>
                <w:b/>
                <w:sz w:val="18"/>
              </w:rPr>
            </w:pPr>
            <w:proofErr w:type="spellStart"/>
            <w:r w:rsidRPr="006E46E1">
              <w:rPr>
                <w:b/>
                <w:sz w:val="18"/>
              </w:rPr>
              <w:t>Lp</w:t>
            </w:r>
            <w:proofErr w:type="spellEnd"/>
            <w:r w:rsidRPr="006E46E1">
              <w:rPr>
                <w:b/>
                <w:sz w:val="18"/>
              </w:rPr>
              <w:t>.</w:t>
            </w:r>
          </w:p>
        </w:tc>
        <w:tc>
          <w:tcPr>
            <w:tcW w:w="52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E7B21" w14:textId="77777777" w:rsidR="003F3E48" w:rsidRPr="006E46E1" w:rsidRDefault="003F3E48" w:rsidP="0057239F">
            <w:pPr>
              <w:pStyle w:val="Bezodstpw"/>
              <w:spacing w:before="60" w:line="360" w:lineRule="auto"/>
              <w:jc w:val="center"/>
              <w:rPr>
                <w:b/>
                <w:sz w:val="18"/>
              </w:rPr>
            </w:pPr>
            <w:proofErr w:type="spellStart"/>
            <w:r w:rsidRPr="006E46E1">
              <w:rPr>
                <w:b/>
                <w:sz w:val="18"/>
              </w:rPr>
              <w:t>Oznaczeniu</w:t>
            </w:r>
            <w:proofErr w:type="spellEnd"/>
            <w:r w:rsidRPr="006E46E1">
              <w:rPr>
                <w:b/>
                <w:sz w:val="18"/>
              </w:rPr>
              <w:t xml:space="preserve"> </w:t>
            </w:r>
            <w:proofErr w:type="spellStart"/>
            <w:r w:rsidRPr="006E46E1">
              <w:rPr>
                <w:b/>
                <w:sz w:val="18"/>
              </w:rPr>
              <w:t>rodzaju</w:t>
            </w:r>
            <w:proofErr w:type="spellEnd"/>
            <w:r w:rsidRPr="006E46E1">
              <w:rPr>
                <w:b/>
                <w:sz w:val="18"/>
              </w:rPr>
              <w:t xml:space="preserve"> (</w:t>
            </w:r>
            <w:proofErr w:type="spellStart"/>
            <w:r w:rsidRPr="006E46E1">
              <w:rPr>
                <w:b/>
                <w:sz w:val="18"/>
              </w:rPr>
              <w:t>nazwy</w:t>
            </w:r>
            <w:proofErr w:type="spellEnd"/>
            <w:r w:rsidRPr="006E46E1">
              <w:rPr>
                <w:b/>
                <w:sz w:val="18"/>
              </w:rPr>
              <w:t xml:space="preserve">) </w:t>
            </w:r>
            <w:proofErr w:type="spellStart"/>
            <w:r w:rsidRPr="006E46E1">
              <w:rPr>
                <w:b/>
                <w:sz w:val="18"/>
              </w:rPr>
              <w:t>informacji</w:t>
            </w:r>
            <w:proofErr w:type="spellEnd"/>
          </w:p>
        </w:tc>
        <w:tc>
          <w:tcPr>
            <w:tcW w:w="357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A65032" w14:textId="77777777" w:rsidR="003F3E48" w:rsidRPr="006E46E1" w:rsidRDefault="003F3E48" w:rsidP="0057239F">
            <w:pPr>
              <w:pStyle w:val="Bezodstpw"/>
              <w:spacing w:before="60" w:line="360" w:lineRule="auto"/>
              <w:jc w:val="center"/>
              <w:rPr>
                <w:b/>
                <w:lang w:val="pl-PL"/>
              </w:rPr>
            </w:pPr>
            <w:r w:rsidRPr="006E46E1">
              <w:rPr>
                <w:b/>
                <w:sz w:val="18"/>
                <w:lang w:val="pl-PL"/>
              </w:rPr>
              <w:t xml:space="preserve">Numery stron w ofercie </w:t>
            </w:r>
          </w:p>
        </w:tc>
      </w:tr>
      <w:tr w:rsidR="006E46E1" w:rsidRPr="006E46E1" w14:paraId="22E62F11" w14:textId="77777777" w:rsidTr="003F3E48"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2E4258B" w14:textId="77777777" w:rsidR="003F3E48" w:rsidRPr="006E46E1" w:rsidRDefault="003F3E48" w:rsidP="0057239F">
            <w:pPr>
              <w:pStyle w:val="Bezodstpw"/>
              <w:spacing w:before="60" w:line="360" w:lineRule="auto"/>
              <w:rPr>
                <w:b/>
                <w:lang w:val="pl-PL"/>
              </w:rPr>
            </w:pPr>
          </w:p>
        </w:tc>
        <w:tc>
          <w:tcPr>
            <w:tcW w:w="5216" w:type="dxa"/>
            <w:vMerge/>
            <w:shd w:val="clear" w:color="auto" w:fill="D9D9D9" w:themeFill="background1" w:themeFillShade="D9"/>
          </w:tcPr>
          <w:p w14:paraId="2580FE5E" w14:textId="77777777" w:rsidR="003F3E48" w:rsidRPr="006E46E1" w:rsidRDefault="003F3E48" w:rsidP="0057239F">
            <w:pPr>
              <w:pStyle w:val="Bezodstpw"/>
              <w:spacing w:before="60" w:line="360" w:lineRule="auto"/>
              <w:rPr>
                <w:b/>
                <w:lang w:val="pl-PL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14:paraId="60AB30D1" w14:textId="77777777" w:rsidR="003F3E48" w:rsidRPr="006E46E1" w:rsidRDefault="003F3E48" w:rsidP="0057239F">
            <w:pPr>
              <w:pStyle w:val="Bezodstpw"/>
              <w:spacing w:before="60" w:line="360" w:lineRule="auto"/>
              <w:jc w:val="center"/>
              <w:rPr>
                <w:b/>
                <w:sz w:val="18"/>
              </w:rPr>
            </w:pPr>
            <w:r w:rsidRPr="006E46E1">
              <w:rPr>
                <w:b/>
                <w:sz w:val="18"/>
              </w:rPr>
              <w:t>od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27CA582" w14:textId="77777777" w:rsidR="003F3E48" w:rsidRPr="006E46E1" w:rsidRDefault="003F3E48" w:rsidP="0057239F">
            <w:pPr>
              <w:pStyle w:val="Bezodstpw"/>
              <w:spacing w:before="60" w:line="360" w:lineRule="auto"/>
              <w:jc w:val="center"/>
              <w:rPr>
                <w:b/>
                <w:sz w:val="18"/>
              </w:rPr>
            </w:pPr>
            <w:r w:rsidRPr="006E46E1">
              <w:rPr>
                <w:b/>
                <w:sz w:val="18"/>
              </w:rPr>
              <w:t>do</w:t>
            </w:r>
          </w:p>
        </w:tc>
      </w:tr>
      <w:tr w:rsidR="006E46E1" w:rsidRPr="006E46E1" w14:paraId="4277E640" w14:textId="77777777" w:rsidTr="0057239F"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14:paraId="73A8538C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5216" w:type="dxa"/>
            <w:shd w:val="clear" w:color="auto" w:fill="auto"/>
          </w:tcPr>
          <w:p w14:paraId="1B9A20CA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1730" w:type="dxa"/>
            <w:shd w:val="clear" w:color="auto" w:fill="auto"/>
          </w:tcPr>
          <w:p w14:paraId="02E8B3D6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447D30A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</w:tr>
      <w:tr w:rsidR="006E46E1" w:rsidRPr="006E46E1" w14:paraId="091E0E0E" w14:textId="77777777" w:rsidTr="0057239F"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14:paraId="0CC8F7E6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5216" w:type="dxa"/>
            <w:shd w:val="clear" w:color="auto" w:fill="auto"/>
          </w:tcPr>
          <w:p w14:paraId="14DAF372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1730" w:type="dxa"/>
            <w:shd w:val="clear" w:color="auto" w:fill="auto"/>
          </w:tcPr>
          <w:p w14:paraId="2EBA1B6E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4BB1B96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</w:tr>
      <w:tr w:rsidR="003F3E48" w:rsidRPr="006E46E1" w14:paraId="3788DD45" w14:textId="77777777" w:rsidTr="0057239F"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10DEA47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5216" w:type="dxa"/>
            <w:tcBorders>
              <w:bottom w:val="double" w:sz="4" w:space="0" w:color="auto"/>
            </w:tcBorders>
            <w:shd w:val="clear" w:color="auto" w:fill="auto"/>
          </w:tcPr>
          <w:p w14:paraId="6DE192A9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shd w:val="clear" w:color="auto" w:fill="auto"/>
          </w:tcPr>
          <w:p w14:paraId="01C45AAE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D76D4C" w14:textId="77777777" w:rsidR="003F3E48" w:rsidRPr="006E46E1" w:rsidRDefault="003F3E48" w:rsidP="0057239F">
            <w:pPr>
              <w:pStyle w:val="Bezodstpw"/>
              <w:spacing w:before="60" w:line="360" w:lineRule="auto"/>
            </w:pPr>
          </w:p>
        </w:tc>
      </w:tr>
    </w:tbl>
    <w:p w14:paraId="1EC02DC0" w14:textId="77777777" w:rsidR="00643F4D" w:rsidRPr="006E46E1" w:rsidRDefault="00643F4D" w:rsidP="003F3E48">
      <w:pPr>
        <w:spacing w:before="60" w:after="60" w:line="360" w:lineRule="auto"/>
        <w:jc w:val="both"/>
        <w:rPr>
          <w:rFonts w:ascii="Verdana" w:hAnsi="Verdana"/>
          <w:sz w:val="18"/>
          <w:szCs w:val="18"/>
        </w:rPr>
      </w:pPr>
      <w:bookmarkStart w:id="1" w:name="_GoBack"/>
      <w:bookmarkEnd w:id="1"/>
    </w:p>
    <w:p w14:paraId="6BDEF083" w14:textId="77777777" w:rsidR="003F3E48" w:rsidRPr="006E46E1" w:rsidRDefault="003F3E48" w:rsidP="003F3E48">
      <w:pPr>
        <w:spacing w:before="60" w:after="60"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>Uzasadnienie zastrzeżenia dokumentów: ……………………………………………………………………………….</w:t>
      </w:r>
    </w:p>
    <w:p w14:paraId="62BDC2BB" w14:textId="77777777" w:rsidR="003F3E48" w:rsidRPr="006E46E1" w:rsidRDefault="003F3E48" w:rsidP="003F3E48">
      <w:pPr>
        <w:spacing w:before="60" w:after="60"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20E844E8" w14:textId="77777777" w:rsidR="001711F8" w:rsidRPr="006E46E1" w:rsidRDefault="001711F8" w:rsidP="009918F4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14:paraId="47B434DD" w14:textId="16011D22" w:rsidR="00865354" w:rsidRPr="006E46E1" w:rsidRDefault="00865354" w:rsidP="001711F8">
      <w:pPr>
        <w:pStyle w:val="Bezodstpw"/>
        <w:numPr>
          <w:ilvl w:val="0"/>
          <w:numId w:val="26"/>
        </w:numPr>
        <w:spacing w:line="360" w:lineRule="auto"/>
        <w:jc w:val="both"/>
        <w:rPr>
          <w:sz w:val="16"/>
          <w:szCs w:val="16"/>
          <w:lang w:val="pl-PL"/>
        </w:rPr>
      </w:pPr>
      <w:proofErr w:type="spellStart"/>
      <w:r w:rsidRPr="006E46E1">
        <w:rPr>
          <w:sz w:val="18"/>
          <w:szCs w:val="18"/>
        </w:rPr>
        <w:t>Rodzaj</w:t>
      </w:r>
      <w:proofErr w:type="spellEnd"/>
      <w:r w:rsidRPr="006E46E1">
        <w:rPr>
          <w:sz w:val="18"/>
          <w:szCs w:val="18"/>
        </w:rPr>
        <w:t xml:space="preserve"> </w:t>
      </w:r>
      <w:proofErr w:type="spellStart"/>
      <w:r w:rsidRPr="006E46E1">
        <w:rPr>
          <w:sz w:val="18"/>
          <w:szCs w:val="18"/>
        </w:rPr>
        <w:t>przedsiębiorstwa</w:t>
      </w:r>
      <w:proofErr w:type="spellEnd"/>
      <w:r w:rsidRPr="006E46E1">
        <w:rPr>
          <w:sz w:val="18"/>
          <w:szCs w:val="18"/>
        </w:rPr>
        <w:t xml:space="preserve">, </w:t>
      </w:r>
      <w:proofErr w:type="spellStart"/>
      <w:r w:rsidRPr="006E46E1">
        <w:rPr>
          <w:sz w:val="18"/>
          <w:szCs w:val="18"/>
        </w:rPr>
        <w:t>jakim</w:t>
      </w:r>
      <w:proofErr w:type="spellEnd"/>
      <w:r w:rsidRPr="006E46E1">
        <w:rPr>
          <w:sz w:val="18"/>
          <w:szCs w:val="18"/>
        </w:rPr>
        <w:t xml:space="preserve"> jest Wykonawca (Zgodnie z ustawą z dnia 6 marca 2018 r. Prawo przedsiębiorców ( Dz. U. z 2018 r. poz. 646) </w:t>
      </w:r>
      <w:r w:rsidRPr="006E46E1">
        <w:rPr>
          <w:b/>
          <w:sz w:val="18"/>
          <w:szCs w:val="18"/>
        </w:rPr>
        <w:t xml:space="preserve">- </w:t>
      </w:r>
      <w:proofErr w:type="spellStart"/>
      <w:r w:rsidRPr="006E46E1">
        <w:rPr>
          <w:b/>
          <w:sz w:val="18"/>
          <w:szCs w:val="18"/>
        </w:rPr>
        <w:t>zaznaczyć</w:t>
      </w:r>
      <w:proofErr w:type="spellEnd"/>
      <w:r w:rsidRPr="006E46E1">
        <w:rPr>
          <w:b/>
          <w:sz w:val="18"/>
          <w:szCs w:val="18"/>
        </w:rPr>
        <w:t xml:space="preserve">  </w:t>
      </w:r>
      <w:proofErr w:type="spellStart"/>
      <w:r w:rsidRPr="006E46E1">
        <w:rPr>
          <w:b/>
          <w:sz w:val="18"/>
          <w:szCs w:val="18"/>
        </w:rPr>
        <w:t>właściwą</w:t>
      </w:r>
      <w:proofErr w:type="spellEnd"/>
      <w:r w:rsidRPr="006E46E1">
        <w:rPr>
          <w:b/>
          <w:sz w:val="18"/>
          <w:szCs w:val="18"/>
        </w:rPr>
        <w:t xml:space="preserve"> </w:t>
      </w:r>
      <w:proofErr w:type="spellStart"/>
      <w:r w:rsidRPr="006E46E1">
        <w:rPr>
          <w:b/>
          <w:sz w:val="18"/>
          <w:szCs w:val="18"/>
        </w:rPr>
        <w:t>pozycję</w:t>
      </w:r>
      <w:proofErr w:type="spellEnd"/>
      <w:r w:rsidRPr="006E46E1">
        <w:rPr>
          <w:b/>
          <w:sz w:val="18"/>
          <w:szCs w:val="18"/>
        </w:rPr>
        <w:t>*.</w:t>
      </w:r>
    </w:p>
    <w:p w14:paraId="446AB819" w14:textId="77777777" w:rsidR="00865354" w:rsidRPr="006E46E1" w:rsidRDefault="00865354" w:rsidP="00865354">
      <w:pPr>
        <w:pStyle w:val="Bezodstpw"/>
        <w:spacing w:line="360" w:lineRule="auto"/>
        <w:jc w:val="both"/>
        <w:rPr>
          <w:sz w:val="16"/>
          <w:szCs w:val="16"/>
          <w:lang w:val="pl-PL"/>
        </w:rPr>
      </w:pPr>
    </w:p>
    <w:p w14:paraId="675CE184" w14:textId="1FBD57D2" w:rsidR="00865354" w:rsidRPr="006E46E1" w:rsidRDefault="00865354" w:rsidP="00865354">
      <w:pPr>
        <w:pStyle w:val="Tekstkomentarza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     </w:t>
      </w:r>
      <w:r w:rsidRPr="006E46E1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18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18"/>
          <w:szCs w:val="18"/>
        </w:rPr>
      </w:r>
      <w:r w:rsidR="00DC148E">
        <w:rPr>
          <w:rFonts w:ascii="Verdana" w:hAnsi="Verdana"/>
          <w:b/>
          <w:sz w:val="18"/>
          <w:szCs w:val="18"/>
        </w:rPr>
        <w:fldChar w:fldCharType="separate"/>
      </w:r>
      <w:r w:rsidRPr="006E46E1">
        <w:rPr>
          <w:rFonts w:ascii="Verdana" w:hAnsi="Verdana"/>
          <w:b/>
          <w:sz w:val="18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</w:t>
      </w:r>
      <w:r w:rsidRPr="006E46E1">
        <w:rPr>
          <w:rFonts w:ascii="Verdana" w:hAnsi="Verdana"/>
          <w:sz w:val="18"/>
          <w:szCs w:val="18"/>
        </w:rPr>
        <w:t xml:space="preserve">    </w:t>
      </w:r>
      <w:proofErr w:type="spellStart"/>
      <w:r w:rsidRPr="006E46E1">
        <w:rPr>
          <w:rFonts w:ascii="Verdana" w:hAnsi="Verdana"/>
          <w:sz w:val="18"/>
          <w:szCs w:val="18"/>
        </w:rPr>
        <w:t>Mikroprzedsiębiorca</w:t>
      </w:r>
      <w:proofErr w:type="spellEnd"/>
      <w:r w:rsidRPr="006E46E1">
        <w:rPr>
          <w:rFonts w:ascii="Verdana" w:hAnsi="Verdana"/>
          <w:sz w:val="18"/>
          <w:szCs w:val="18"/>
        </w:rPr>
        <w:t>,</w:t>
      </w:r>
    </w:p>
    <w:p w14:paraId="71447FFC" w14:textId="1545543D" w:rsidR="00865354" w:rsidRPr="006E46E1" w:rsidRDefault="00865354" w:rsidP="00865354">
      <w:pPr>
        <w:pStyle w:val="Tekstkomentarza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b/>
          <w:sz w:val="18"/>
          <w:szCs w:val="18"/>
        </w:rPr>
        <w:t xml:space="preserve">            </w:t>
      </w:r>
      <w:r w:rsidRPr="006E46E1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18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18"/>
          <w:szCs w:val="18"/>
        </w:rPr>
      </w:r>
      <w:r w:rsidR="00DC148E">
        <w:rPr>
          <w:rFonts w:ascii="Verdana" w:hAnsi="Verdana"/>
          <w:b/>
          <w:sz w:val="18"/>
          <w:szCs w:val="18"/>
        </w:rPr>
        <w:fldChar w:fldCharType="separate"/>
      </w:r>
      <w:r w:rsidRPr="006E46E1">
        <w:rPr>
          <w:rFonts w:ascii="Verdana" w:hAnsi="Verdana"/>
          <w:b/>
          <w:sz w:val="18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  </w:t>
      </w:r>
      <w:r w:rsidRPr="006E46E1">
        <w:rPr>
          <w:rFonts w:ascii="Verdana" w:hAnsi="Verdana"/>
          <w:sz w:val="18"/>
          <w:szCs w:val="18"/>
        </w:rPr>
        <w:t xml:space="preserve"> Mały przedsiębiorca,</w:t>
      </w:r>
    </w:p>
    <w:p w14:paraId="6BEECA20" w14:textId="273136BB" w:rsidR="00865354" w:rsidRPr="006E46E1" w:rsidRDefault="00865354" w:rsidP="00865354">
      <w:pPr>
        <w:pStyle w:val="Tekstkomentarza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     </w:t>
      </w:r>
      <w:r w:rsidRPr="006E46E1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E46E1">
        <w:rPr>
          <w:rFonts w:ascii="Verdana" w:hAnsi="Verdana"/>
          <w:b/>
          <w:sz w:val="18"/>
          <w:szCs w:val="18"/>
        </w:rPr>
        <w:instrText xml:space="preserve"> FORMCHECKBOX </w:instrText>
      </w:r>
      <w:r w:rsidR="00DC148E">
        <w:rPr>
          <w:rFonts w:ascii="Verdana" w:hAnsi="Verdana"/>
          <w:b/>
          <w:sz w:val="18"/>
          <w:szCs w:val="18"/>
        </w:rPr>
      </w:r>
      <w:r w:rsidR="00DC148E">
        <w:rPr>
          <w:rFonts w:ascii="Verdana" w:hAnsi="Verdana"/>
          <w:b/>
          <w:sz w:val="18"/>
          <w:szCs w:val="18"/>
        </w:rPr>
        <w:fldChar w:fldCharType="separate"/>
      </w:r>
      <w:r w:rsidRPr="006E46E1">
        <w:rPr>
          <w:rFonts w:ascii="Verdana" w:hAnsi="Verdana"/>
          <w:b/>
          <w:sz w:val="18"/>
          <w:szCs w:val="18"/>
        </w:rPr>
        <w:fldChar w:fldCharType="end"/>
      </w:r>
      <w:r w:rsidRPr="006E46E1">
        <w:rPr>
          <w:rFonts w:ascii="Verdana" w:hAnsi="Verdana"/>
          <w:b/>
          <w:sz w:val="18"/>
          <w:szCs w:val="18"/>
        </w:rPr>
        <w:t xml:space="preserve">     </w:t>
      </w:r>
      <w:r w:rsidRPr="006E46E1">
        <w:rPr>
          <w:rFonts w:ascii="Verdana" w:hAnsi="Verdana"/>
          <w:sz w:val="18"/>
          <w:szCs w:val="18"/>
        </w:rPr>
        <w:t xml:space="preserve">Średni przedsiębiorca.  </w:t>
      </w:r>
    </w:p>
    <w:p w14:paraId="42CD16E6" w14:textId="77777777" w:rsidR="00865354" w:rsidRPr="006E46E1" w:rsidRDefault="00865354" w:rsidP="00865354">
      <w:pPr>
        <w:pStyle w:val="Tekstkomentarza"/>
        <w:jc w:val="both"/>
        <w:rPr>
          <w:rFonts w:ascii="Verdana" w:hAnsi="Verdana"/>
          <w:sz w:val="18"/>
          <w:szCs w:val="18"/>
        </w:rPr>
      </w:pPr>
    </w:p>
    <w:p w14:paraId="50F45756" w14:textId="77777777" w:rsidR="00865354" w:rsidRPr="006E46E1" w:rsidRDefault="00865354" w:rsidP="00865354">
      <w:pPr>
        <w:pStyle w:val="Tekstkomentarza"/>
        <w:ind w:left="709" w:hanging="709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    Definicje w/w terminów można podać opcjonalnie, albowiem wynikają z przepisów w/w ustawy. </w:t>
      </w:r>
    </w:p>
    <w:p w14:paraId="48C759A8" w14:textId="77777777" w:rsidR="00865354" w:rsidRPr="006E46E1" w:rsidRDefault="00865354" w:rsidP="00865354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</w:p>
    <w:p w14:paraId="22C74C96" w14:textId="77777777" w:rsidR="00865354" w:rsidRPr="006E46E1" w:rsidRDefault="00865354" w:rsidP="00865354">
      <w:pPr>
        <w:pStyle w:val="Tekstkomentarza"/>
        <w:ind w:left="3402" w:hanging="269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b/>
          <w:sz w:val="18"/>
          <w:szCs w:val="18"/>
        </w:rPr>
        <w:t xml:space="preserve">a) </w:t>
      </w:r>
      <w:proofErr w:type="spellStart"/>
      <w:r w:rsidRPr="006E46E1">
        <w:rPr>
          <w:rFonts w:ascii="Verdana" w:hAnsi="Verdana"/>
          <w:b/>
          <w:sz w:val="18"/>
          <w:szCs w:val="18"/>
        </w:rPr>
        <w:t>Mikroprzedsiębiorca</w:t>
      </w:r>
      <w:proofErr w:type="spellEnd"/>
      <w:r w:rsidRPr="006E46E1">
        <w:rPr>
          <w:rFonts w:ascii="Verdana" w:hAnsi="Verdana"/>
          <w:b/>
          <w:sz w:val="18"/>
          <w:szCs w:val="18"/>
        </w:rPr>
        <w:t xml:space="preserve"> -</w:t>
      </w:r>
      <w:r w:rsidRPr="006E46E1">
        <w:rPr>
          <w:rFonts w:ascii="Verdana" w:hAnsi="Verdana"/>
          <w:sz w:val="18"/>
          <w:szCs w:val="18"/>
        </w:rPr>
        <w:t xml:space="preserve"> </w:t>
      </w:r>
      <w:r w:rsidRPr="006E46E1">
        <w:rPr>
          <w:rFonts w:ascii="Verdana" w:hAnsi="Verdana"/>
          <w:b/>
          <w:sz w:val="18"/>
          <w:szCs w:val="18"/>
        </w:rPr>
        <w:t>przedsiębiorca,</w:t>
      </w:r>
      <w:r w:rsidRPr="006E46E1">
        <w:rPr>
          <w:rFonts w:ascii="Verdana" w:hAnsi="Verdana"/>
          <w:sz w:val="18"/>
          <w:szCs w:val="18"/>
        </w:rPr>
        <w:t xml:space="preserve"> który w co najmniej jednym roku z dwóch               ostatnich lat obrotowych spełniał łącznie następujące warunki:</w:t>
      </w:r>
    </w:p>
    <w:p w14:paraId="52D1E611" w14:textId="77777777" w:rsidR="00865354" w:rsidRPr="006E46E1" w:rsidRDefault="00865354" w:rsidP="00865354">
      <w:pPr>
        <w:pStyle w:val="Tekstkomentarza"/>
        <w:ind w:left="2552" w:hanging="1559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a.1) zatrudniał średniorocznie mniej niż 10 pracowników oraz </w:t>
      </w:r>
    </w:p>
    <w:p w14:paraId="5973F044" w14:textId="77777777" w:rsidR="00865354" w:rsidRPr="006E46E1" w:rsidRDefault="00865354" w:rsidP="00865354">
      <w:pPr>
        <w:pStyle w:val="Tekstkomentarza"/>
        <w:ind w:left="1418" w:hanging="184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                 a.2)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4FD55597" w14:textId="77777777" w:rsidR="00865354" w:rsidRPr="006E46E1" w:rsidRDefault="00865354" w:rsidP="00865354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</w:p>
    <w:p w14:paraId="4641697B" w14:textId="77777777" w:rsidR="00865354" w:rsidRPr="006E46E1" w:rsidRDefault="00865354" w:rsidP="00865354">
      <w:pPr>
        <w:pStyle w:val="Tekstkomentarza"/>
        <w:ind w:left="3402" w:hanging="269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b/>
          <w:sz w:val="18"/>
          <w:szCs w:val="18"/>
        </w:rPr>
        <w:t>b) Mały przedsiębiorca - przedsiębiorca,</w:t>
      </w:r>
      <w:r w:rsidRPr="006E46E1">
        <w:rPr>
          <w:rFonts w:ascii="Verdana" w:hAnsi="Verdana"/>
          <w:sz w:val="18"/>
          <w:szCs w:val="18"/>
        </w:rPr>
        <w:t xml:space="preserve"> który w co najmniej jednym roku z dwóch ostatnich lat obrotowych spełniał łącznie następujące warunki: </w:t>
      </w:r>
    </w:p>
    <w:p w14:paraId="5678758A" w14:textId="77777777" w:rsidR="00865354" w:rsidRPr="006E46E1" w:rsidRDefault="00865354" w:rsidP="00865354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b.1) zatrudniał średniorocznie mniej niż 50 pracowników oraz </w:t>
      </w:r>
    </w:p>
    <w:p w14:paraId="66421183" w14:textId="77777777" w:rsidR="00865354" w:rsidRPr="006E46E1" w:rsidRDefault="00865354" w:rsidP="00865354">
      <w:pPr>
        <w:pStyle w:val="Tekstkomentarza"/>
        <w:ind w:left="1560" w:hanging="851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b.2)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6E46E1">
        <w:rPr>
          <w:rFonts w:ascii="Verdana" w:hAnsi="Verdana"/>
          <w:sz w:val="18"/>
          <w:szCs w:val="18"/>
        </w:rPr>
        <w:t>mikroprzedsiębiorcą</w:t>
      </w:r>
      <w:proofErr w:type="spellEnd"/>
      <w:r w:rsidRPr="006E46E1">
        <w:rPr>
          <w:rFonts w:ascii="Verdana" w:hAnsi="Verdana"/>
          <w:sz w:val="18"/>
          <w:szCs w:val="18"/>
        </w:rPr>
        <w:t>;</w:t>
      </w:r>
    </w:p>
    <w:p w14:paraId="0FA6BB64" w14:textId="77777777" w:rsidR="00865354" w:rsidRPr="006E46E1" w:rsidRDefault="00865354" w:rsidP="00865354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</w:p>
    <w:p w14:paraId="0A6F94EB" w14:textId="77777777" w:rsidR="00865354" w:rsidRPr="006E46E1" w:rsidRDefault="00865354" w:rsidP="00865354">
      <w:pPr>
        <w:pStyle w:val="Tekstkomentarza"/>
        <w:ind w:left="3402" w:hanging="269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b/>
          <w:sz w:val="18"/>
          <w:szCs w:val="18"/>
        </w:rPr>
        <w:t>c) Średni przedsiębiorca - przedsiębiorca,</w:t>
      </w:r>
      <w:r w:rsidRPr="006E46E1">
        <w:rPr>
          <w:rFonts w:ascii="Verdana" w:hAnsi="Verdana"/>
          <w:sz w:val="18"/>
          <w:szCs w:val="18"/>
        </w:rPr>
        <w:t xml:space="preserve"> który w co najmniej jednym roku z dwóch ostatnich lat obrotowych spełniał łącznie następujące warunki: </w:t>
      </w:r>
    </w:p>
    <w:p w14:paraId="75B0A793" w14:textId="77777777" w:rsidR="00865354" w:rsidRPr="006E46E1" w:rsidRDefault="00865354" w:rsidP="00865354">
      <w:pPr>
        <w:pStyle w:val="Tekstkomentarza"/>
        <w:ind w:left="2552" w:hanging="1843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  c.1) zatrudniał średniorocznie mniej niż 250 pracowników oraz </w:t>
      </w:r>
    </w:p>
    <w:p w14:paraId="0B12FA8D" w14:textId="0BDC31D0" w:rsidR="001711F8" w:rsidRPr="00690724" w:rsidRDefault="00865354" w:rsidP="00C5660B">
      <w:pPr>
        <w:pStyle w:val="Tekstkomentarza"/>
        <w:ind w:left="1418" w:hanging="709"/>
        <w:jc w:val="both"/>
        <w:rPr>
          <w:rFonts w:ascii="Verdana" w:hAnsi="Verdana"/>
          <w:sz w:val="18"/>
          <w:szCs w:val="18"/>
        </w:rPr>
      </w:pPr>
      <w:r w:rsidRPr="006E46E1">
        <w:rPr>
          <w:rFonts w:ascii="Verdana" w:hAnsi="Verdana"/>
          <w:sz w:val="18"/>
          <w:szCs w:val="18"/>
        </w:rPr>
        <w:t xml:space="preserve">   </w:t>
      </w:r>
      <w:r w:rsidR="007F6351" w:rsidRPr="006E46E1">
        <w:rPr>
          <w:rFonts w:ascii="Verdana" w:hAnsi="Verdana"/>
          <w:sz w:val="18"/>
          <w:szCs w:val="18"/>
        </w:rPr>
        <w:t xml:space="preserve">  </w:t>
      </w:r>
      <w:r w:rsidRPr="006E46E1">
        <w:rPr>
          <w:rFonts w:ascii="Verdana" w:hAnsi="Verdana"/>
          <w:sz w:val="18"/>
          <w:szCs w:val="18"/>
        </w:rPr>
        <w:t xml:space="preserve">c.2)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6E46E1">
        <w:rPr>
          <w:rFonts w:ascii="Verdana" w:hAnsi="Verdana"/>
          <w:sz w:val="18"/>
          <w:szCs w:val="18"/>
        </w:rPr>
        <w:t>mikroprzedsiębiorcą</w:t>
      </w:r>
      <w:proofErr w:type="spellEnd"/>
      <w:r w:rsidRPr="006E46E1">
        <w:rPr>
          <w:rFonts w:ascii="Verdana" w:hAnsi="Verdana"/>
          <w:sz w:val="18"/>
          <w:szCs w:val="18"/>
        </w:rPr>
        <w:t xml:space="preserve"> ani małym przedsiębiorcą.</w:t>
      </w:r>
    </w:p>
    <w:p w14:paraId="737F91E4" w14:textId="47BE639A" w:rsidR="00044567" w:rsidRPr="006E46E1" w:rsidRDefault="00044567" w:rsidP="001711F8">
      <w:pPr>
        <w:pStyle w:val="NormalnyWeb"/>
        <w:numPr>
          <w:ilvl w:val="0"/>
          <w:numId w:val="26"/>
        </w:numPr>
        <w:spacing w:beforeAutospacing="0" w:after="0"/>
        <w:jc w:val="both"/>
        <w:rPr>
          <w:rFonts w:ascii="Verdana" w:hAnsi="Verdana" w:cs="Arial"/>
          <w:sz w:val="18"/>
          <w:szCs w:val="18"/>
        </w:rPr>
      </w:pPr>
      <w:r w:rsidRPr="006E46E1">
        <w:rPr>
          <w:rFonts w:ascii="Verdana" w:hAnsi="Verdana" w:cs="Arial"/>
          <w:sz w:val="18"/>
          <w:szCs w:val="18"/>
        </w:rPr>
        <w:t xml:space="preserve"> że, wypełniłem/</w:t>
      </w:r>
      <w:r w:rsidRPr="006E46E1">
        <w:rPr>
          <w:rFonts w:ascii="Verdana" w:hAnsi="Verdana"/>
          <w:sz w:val="18"/>
          <w:szCs w:val="18"/>
        </w:rPr>
        <w:t>(wypełniliśmy)</w:t>
      </w:r>
      <w:r w:rsidRPr="006E46E1">
        <w:rPr>
          <w:rFonts w:ascii="Verdana" w:hAnsi="Verdana"/>
          <w:b/>
          <w:sz w:val="18"/>
          <w:szCs w:val="18"/>
        </w:rPr>
        <w:t xml:space="preserve"> </w:t>
      </w:r>
      <w:r w:rsidRPr="006E46E1">
        <w:rPr>
          <w:rFonts w:ascii="Verdana" w:hAnsi="Verdana" w:cs="Arial"/>
          <w:sz w:val="18"/>
          <w:szCs w:val="18"/>
        </w:rPr>
        <w:t xml:space="preserve"> obowiązki informacyjne przewidziane w art. 13 lub art. 14 RODO) wobec osób fizycznych, od których dane osobowe bezpośrednio lub pośrednio pozyskałem w celu ubiegania się o udzielenie zamówienia publicznego w niniejszym postępowaniu.*</w:t>
      </w:r>
    </w:p>
    <w:p w14:paraId="000CC3BB" w14:textId="77777777" w:rsidR="00FB4A6A" w:rsidRPr="006E46E1" w:rsidRDefault="00044567" w:rsidP="006F75F4">
      <w:pPr>
        <w:pStyle w:val="NormalnyWeb"/>
        <w:spacing w:line="276" w:lineRule="auto"/>
        <w:ind w:left="1134" w:hanging="141"/>
        <w:jc w:val="both"/>
        <w:rPr>
          <w:rFonts w:ascii="Arial" w:hAnsi="Arial" w:cs="Arial"/>
          <w:sz w:val="16"/>
          <w:szCs w:val="16"/>
        </w:rPr>
      </w:pPr>
      <w:r w:rsidRPr="006E46E1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BD7FA1" w14:textId="77777777" w:rsidR="005D5537" w:rsidRPr="006E46E1" w:rsidRDefault="005D5537" w:rsidP="006F75F4">
      <w:pPr>
        <w:pStyle w:val="NormalnyWeb"/>
        <w:spacing w:line="276" w:lineRule="auto"/>
        <w:ind w:left="1134" w:hanging="141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2A0BE3" w:rsidRPr="006E46E1" w14:paraId="2B3CB8D7" w14:textId="77777777" w:rsidTr="00FE6162">
        <w:trPr>
          <w:trHeight w:val="284"/>
          <w:jc w:val="center"/>
        </w:trPr>
        <w:tc>
          <w:tcPr>
            <w:tcW w:w="4435" w:type="dxa"/>
          </w:tcPr>
          <w:p w14:paraId="23832952" w14:textId="77777777" w:rsidR="00FE6162" w:rsidRDefault="00FE6162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D5FAC9" w14:textId="2C611584" w:rsidR="003F3E48" w:rsidRPr="006E46E1" w:rsidRDefault="003F3E48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6E1">
              <w:rPr>
                <w:rFonts w:ascii="Verdana" w:hAnsi="Verdana"/>
                <w:sz w:val="16"/>
                <w:szCs w:val="16"/>
              </w:rPr>
              <w:t>_______________________________________</w:t>
            </w:r>
          </w:p>
          <w:p w14:paraId="5002DA76" w14:textId="77777777" w:rsidR="00044567" w:rsidRPr="006E46E1" w:rsidRDefault="00044567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6E1">
              <w:rPr>
                <w:rFonts w:ascii="Verdana" w:hAnsi="Verdana"/>
                <w:sz w:val="16"/>
                <w:szCs w:val="16"/>
              </w:rPr>
              <w:t>(miejscowość, data)</w:t>
            </w:r>
          </w:p>
        </w:tc>
        <w:tc>
          <w:tcPr>
            <w:tcW w:w="1599" w:type="dxa"/>
          </w:tcPr>
          <w:p w14:paraId="1883C8CC" w14:textId="77777777" w:rsidR="00044567" w:rsidRPr="006E46E1" w:rsidRDefault="00044567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</w:tcPr>
          <w:p w14:paraId="77243A6F" w14:textId="77777777" w:rsidR="00FE6162" w:rsidRDefault="00FE6162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BAEB1E" w14:textId="79D4E363" w:rsidR="003F3E48" w:rsidRPr="006E46E1" w:rsidRDefault="003F3E48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6E1">
              <w:rPr>
                <w:rFonts w:ascii="Verdana" w:hAnsi="Verdana"/>
                <w:sz w:val="16"/>
                <w:szCs w:val="16"/>
              </w:rPr>
              <w:t>____________________________________</w:t>
            </w:r>
          </w:p>
          <w:p w14:paraId="27DA896F" w14:textId="77777777" w:rsidR="00044567" w:rsidRPr="006E46E1" w:rsidRDefault="00044567" w:rsidP="000F2F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6E1"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 w:rsidRPr="006E46E1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  <w:p w14:paraId="05D72F42" w14:textId="77777777" w:rsidR="00044567" w:rsidRPr="006E46E1" w:rsidRDefault="00044567" w:rsidP="0067746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24E596" w14:textId="77777777" w:rsidR="00865354" w:rsidRPr="006E46E1" w:rsidRDefault="00865354" w:rsidP="003F3E48">
      <w:pPr>
        <w:pStyle w:val="Tekstpodstawowy3"/>
        <w:spacing w:line="312" w:lineRule="auto"/>
        <w:ind w:left="3969" w:hanging="3969"/>
        <w:jc w:val="both"/>
        <w:rPr>
          <w:rFonts w:ascii="Verdana" w:hAnsi="Verdana"/>
          <w:b/>
          <w:sz w:val="16"/>
          <w:szCs w:val="16"/>
        </w:rPr>
      </w:pPr>
    </w:p>
    <w:p w14:paraId="538BDCFB" w14:textId="63E34D99" w:rsidR="0097418F" w:rsidRPr="006E46E1" w:rsidRDefault="00044567" w:rsidP="003F3E48">
      <w:pPr>
        <w:pStyle w:val="Tekstpodstawowy3"/>
        <w:spacing w:line="312" w:lineRule="auto"/>
        <w:ind w:left="3969" w:hanging="3969"/>
        <w:jc w:val="both"/>
        <w:rPr>
          <w:rFonts w:ascii="Verdana" w:hAnsi="Verdana"/>
          <w:sz w:val="16"/>
          <w:szCs w:val="16"/>
        </w:rPr>
      </w:pPr>
      <w:r w:rsidRPr="006E46E1">
        <w:rPr>
          <w:rFonts w:ascii="Verdana" w:hAnsi="Verdana"/>
          <w:b/>
          <w:sz w:val="16"/>
          <w:szCs w:val="16"/>
        </w:rPr>
        <w:t xml:space="preserve">UWAGA INFORMACJA DLA WYKONAWCY: </w:t>
      </w:r>
      <w:r w:rsidRPr="006E46E1">
        <w:rPr>
          <w:rFonts w:ascii="Verdana" w:hAnsi="Verdana"/>
          <w:sz w:val="16"/>
          <w:szCs w:val="16"/>
        </w:rPr>
        <w:t>Formularz oferty musi być podpisany przez osobę lub osoby upełnomocnione do reprezentowania Wykonawcy.</w:t>
      </w:r>
    </w:p>
    <w:sectPr w:rsidR="0097418F" w:rsidRPr="006E46E1" w:rsidSect="00DE0935">
      <w:headerReference w:type="default" r:id="rId9"/>
      <w:footerReference w:type="default" r:id="rId10"/>
      <w:pgSz w:w="11906" w:h="16838"/>
      <w:pgMar w:top="1417" w:right="1417" w:bottom="993" w:left="1417" w:header="56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EBF2B" w14:textId="77777777" w:rsidR="00DC148E" w:rsidRDefault="00DC148E" w:rsidP="0005086D">
      <w:pPr>
        <w:spacing w:after="0" w:line="240" w:lineRule="auto"/>
      </w:pPr>
      <w:r>
        <w:separator/>
      </w:r>
    </w:p>
  </w:endnote>
  <w:endnote w:type="continuationSeparator" w:id="0">
    <w:p w14:paraId="475D531B" w14:textId="77777777" w:rsidR="00DC148E" w:rsidRDefault="00DC148E" w:rsidP="0005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19049634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96FA79D" w14:textId="77777777" w:rsidR="0067746A" w:rsidRPr="0067746A" w:rsidRDefault="0067746A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67746A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67746A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67746A">
          <w:rPr>
            <w:rFonts w:ascii="Verdana" w:hAnsi="Verdana"/>
            <w:sz w:val="16"/>
            <w:szCs w:val="16"/>
          </w:rPr>
          <w:instrText>PAGE    \* MERGEFORMAT</w:instrText>
        </w:r>
        <w:r w:rsidRPr="0067746A">
          <w:rPr>
            <w:rFonts w:ascii="Verdana" w:eastAsiaTheme="minorEastAsia" w:hAnsi="Verdana"/>
            <w:sz w:val="16"/>
            <w:szCs w:val="16"/>
          </w:rPr>
          <w:fldChar w:fldCharType="separate"/>
        </w:r>
        <w:r w:rsidR="008F095A" w:rsidRPr="008F095A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Pr="0067746A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1B7DDB19" w14:textId="77777777" w:rsidR="007A0E55" w:rsidRPr="00436308" w:rsidRDefault="007A0E55" w:rsidP="00E45125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EDD55" w14:textId="77777777" w:rsidR="00DC148E" w:rsidRDefault="00DC148E" w:rsidP="0005086D">
      <w:pPr>
        <w:spacing w:after="0" w:line="240" w:lineRule="auto"/>
      </w:pPr>
      <w:r>
        <w:separator/>
      </w:r>
    </w:p>
  </w:footnote>
  <w:footnote w:type="continuationSeparator" w:id="0">
    <w:p w14:paraId="0EC0F897" w14:textId="77777777" w:rsidR="00DC148E" w:rsidRDefault="00DC148E" w:rsidP="0005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2576" w14:textId="77777777" w:rsidR="007A0E55" w:rsidRDefault="007A0E5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7A82F9" wp14:editId="59FF735B">
              <wp:simplePos x="0" y="0"/>
              <wp:positionH relativeFrom="column">
                <wp:posOffset>1947545</wp:posOffset>
              </wp:positionH>
              <wp:positionV relativeFrom="paragraph">
                <wp:posOffset>-1905</wp:posOffset>
              </wp:positionV>
              <wp:extent cx="1695450" cy="6477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90782" w14:textId="77777777" w:rsidR="007A0E55" w:rsidRDefault="007A0E55" w:rsidP="008D00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83774E" wp14:editId="3484BC2F">
                                <wp:extent cx="1231900" cy="501650"/>
                                <wp:effectExtent l="0" t="0" r="6350" b="0"/>
                                <wp:docPr id="6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1900" cy="501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A82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3.35pt;margin-top:-.15pt;width:133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" stroked="f">
              <v:textbox>
                <w:txbxContent>
                  <w:p w14:paraId="0C690782" w14:textId="77777777" w:rsidR="007A0E55" w:rsidRDefault="007A0E55" w:rsidP="008D00BE">
                    <w:r>
                      <w:rPr>
                        <w:noProof/>
                      </w:rPr>
                      <w:drawing>
                        <wp:inline distT="0" distB="0" distL="0" distR="0" wp14:anchorId="1E83774E" wp14:editId="3484BC2F">
                          <wp:extent cx="1231900" cy="501650"/>
                          <wp:effectExtent l="0" t="0" r="6350" b="0"/>
                          <wp:docPr id="6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1900" cy="501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F94F4A" wp14:editId="72638C91">
              <wp:simplePos x="0" y="0"/>
              <wp:positionH relativeFrom="column">
                <wp:posOffset>3819525</wp:posOffset>
              </wp:positionH>
              <wp:positionV relativeFrom="paragraph">
                <wp:posOffset>-126365</wp:posOffset>
              </wp:positionV>
              <wp:extent cx="2304415" cy="717550"/>
              <wp:effectExtent l="0" t="0" r="0" b="63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85B47" w14:textId="77777777" w:rsidR="007A0E55" w:rsidRPr="00436308" w:rsidRDefault="007A0E55" w:rsidP="00E45125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3089" wp14:editId="6436F353">
                                <wp:extent cx="1974850" cy="641350"/>
                                <wp:effectExtent l="0" t="0" r="6350" b="6350"/>
                                <wp:docPr id="2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4850" cy="641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94F4A" id="_x0000_s1027" type="#_x0000_t202" style="position:absolute;margin-left:300.75pt;margin-top:-9.95pt;width:181.45pt;height:56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" filled="f" stroked="f">
              <v:textbox>
                <w:txbxContent>
                  <w:p w14:paraId="3EB85B47" w14:textId="77777777" w:rsidR="007A0E55" w:rsidRPr="00436308" w:rsidRDefault="007A0E55" w:rsidP="00E45125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343089" wp14:editId="6436F353">
                          <wp:extent cx="1974850" cy="641350"/>
                          <wp:effectExtent l="0" t="0" r="6350" b="6350"/>
                          <wp:docPr id="2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4850" cy="64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01489D7" wp14:editId="5EF8DDFC">
          <wp:extent cx="1257300" cy="6286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2" w15:restartNumberingAfterBreak="0">
    <w:nsid w:val="05D91776"/>
    <w:multiLevelType w:val="hybridMultilevel"/>
    <w:tmpl w:val="B420C4D4"/>
    <w:lvl w:ilvl="0" w:tplc="0415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B0B48"/>
    <w:multiLevelType w:val="hybridMultilevel"/>
    <w:tmpl w:val="5A4A6662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5FD2"/>
    <w:multiLevelType w:val="hybridMultilevel"/>
    <w:tmpl w:val="8CD2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52CE"/>
    <w:multiLevelType w:val="singleLevel"/>
    <w:tmpl w:val="9D881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9C27659"/>
    <w:multiLevelType w:val="hybridMultilevel"/>
    <w:tmpl w:val="6072832E"/>
    <w:lvl w:ilvl="0" w:tplc="877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069C"/>
    <w:multiLevelType w:val="hybridMultilevel"/>
    <w:tmpl w:val="5DAAA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717E"/>
    <w:multiLevelType w:val="hybridMultilevel"/>
    <w:tmpl w:val="E4D69D8A"/>
    <w:lvl w:ilvl="0" w:tplc="04150011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A2C91"/>
    <w:multiLevelType w:val="hybridMultilevel"/>
    <w:tmpl w:val="95543E7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453A"/>
    <w:multiLevelType w:val="hybridMultilevel"/>
    <w:tmpl w:val="77AA21F2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764AF"/>
    <w:multiLevelType w:val="hybridMultilevel"/>
    <w:tmpl w:val="BC1A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54230"/>
    <w:multiLevelType w:val="hybridMultilevel"/>
    <w:tmpl w:val="DD2A0E08"/>
    <w:lvl w:ilvl="0" w:tplc="0415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514B"/>
    <w:multiLevelType w:val="hybridMultilevel"/>
    <w:tmpl w:val="D960BAB6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D2D9B"/>
    <w:multiLevelType w:val="hybridMultilevel"/>
    <w:tmpl w:val="C8AC25E8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26A8"/>
    <w:multiLevelType w:val="hybridMultilevel"/>
    <w:tmpl w:val="724A2572"/>
    <w:lvl w:ilvl="0" w:tplc="6B52C2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1D3F41"/>
    <w:multiLevelType w:val="hybridMultilevel"/>
    <w:tmpl w:val="99106E24"/>
    <w:lvl w:ilvl="0" w:tplc="0415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66"/>
    <w:multiLevelType w:val="hybridMultilevel"/>
    <w:tmpl w:val="78780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415FB"/>
    <w:multiLevelType w:val="hybridMultilevel"/>
    <w:tmpl w:val="F56E3128"/>
    <w:lvl w:ilvl="0" w:tplc="6456C402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 w15:restartNumberingAfterBreak="0">
    <w:nsid w:val="4FFA698E"/>
    <w:multiLevelType w:val="hybridMultilevel"/>
    <w:tmpl w:val="F48C631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266B"/>
    <w:multiLevelType w:val="hybridMultilevel"/>
    <w:tmpl w:val="586EFC3A"/>
    <w:lvl w:ilvl="0" w:tplc="0415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C392F"/>
    <w:multiLevelType w:val="hybridMultilevel"/>
    <w:tmpl w:val="179077A0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2064"/>
    <w:multiLevelType w:val="hybridMultilevel"/>
    <w:tmpl w:val="B9C44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41450"/>
    <w:multiLevelType w:val="hybridMultilevel"/>
    <w:tmpl w:val="8FB0BF62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644D"/>
    <w:multiLevelType w:val="hybridMultilevel"/>
    <w:tmpl w:val="6316AB8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96AAA"/>
    <w:multiLevelType w:val="hybridMultilevel"/>
    <w:tmpl w:val="EEEC6F64"/>
    <w:lvl w:ilvl="0" w:tplc="0415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A347E"/>
    <w:multiLevelType w:val="hybridMultilevel"/>
    <w:tmpl w:val="0AD4A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2963CF8"/>
    <w:multiLevelType w:val="hybridMultilevel"/>
    <w:tmpl w:val="6B96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B00E2"/>
    <w:multiLevelType w:val="hybridMultilevel"/>
    <w:tmpl w:val="3982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21"/>
  </w:num>
  <w:num w:numId="5">
    <w:abstractNumId w:val="7"/>
  </w:num>
  <w:num w:numId="6">
    <w:abstractNumId w:val="28"/>
  </w:num>
  <w:num w:numId="7">
    <w:abstractNumId w:val="4"/>
  </w:num>
  <w:num w:numId="8">
    <w:abstractNumId w:val="26"/>
  </w:num>
  <w:num w:numId="9">
    <w:abstractNumId w:val="22"/>
  </w:num>
  <w:num w:numId="10">
    <w:abstractNumId w:val="17"/>
  </w:num>
  <w:num w:numId="11">
    <w:abstractNumId w:val="27"/>
  </w:num>
  <w:num w:numId="12">
    <w:abstractNumId w:val="11"/>
  </w:num>
  <w:num w:numId="13">
    <w:abstractNumId w:val="3"/>
  </w:num>
  <w:num w:numId="14">
    <w:abstractNumId w:val="6"/>
  </w:num>
  <w:num w:numId="15">
    <w:abstractNumId w:val="15"/>
  </w:num>
  <w:num w:numId="16">
    <w:abstractNumId w:val="20"/>
  </w:num>
  <w:num w:numId="17">
    <w:abstractNumId w:val="25"/>
  </w:num>
  <w:num w:numId="18">
    <w:abstractNumId w:val="8"/>
  </w:num>
  <w:num w:numId="19">
    <w:abstractNumId w:val="16"/>
  </w:num>
  <w:num w:numId="20">
    <w:abstractNumId w:val="14"/>
  </w:num>
  <w:num w:numId="21">
    <w:abstractNumId w:val="2"/>
  </w:num>
  <w:num w:numId="22">
    <w:abstractNumId w:val="10"/>
  </w:num>
  <w:num w:numId="23">
    <w:abstractNumId w:val="12"/>
  </w:num>
  <w:num w:numId="24">
    <w:abstractNumId w:val="24"/>
  </w:num>
  <w:num w:numId="25">
    <w:abstractNumId w:val="9"/>
  </w:num>
  <w:num w:numId="26">
    <w:abstractNumId w:val="23"/>
  </w:num>
  <w:num w:numId="27">
    <w:abstractNumId w:val="19"/>
  </w:num>
  <w:num w:numId="2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86D"/>
    <w:rsid w:val="00011559"/>
    <w:rsid w:val="000126A4"/>
    <w:rsid w:val="00044567"/>
    <w:rsid w:val="0005086D"/>
    <w:rsid w:val="00053890"/>
    <w:rsid w:val="00055C31"/>
    <w:rsid w:val="00062A8A"/>
    <w:rsid w:val="000637D5"/>
    <w:rsid w:val="00085C42"/>
    <w:rsid w:val="00092ABD"/>
    <w:rsid w:val="00097880"/>
    <w:rsid w:val="000A1E6E"/>
    <w:rsid w:val="000A3685"/>
    <w:rsid w:val="000B2709"/>
    <w:rsid w:val="000C4ED5"/>
    <w:rsid w:val="000E24BE"/>
    <w:rsid w:val="000F0AEC"/>
    <w:rsid w:val="000F2FDC"/>
    <w:rsid w:val="000F6439"/>
    <w:rsid w:val="000F6A94"/>
    <w:rsid w:val="000F779B"/>
    <w:rsid w:val="00103349"/>
    <w:rsid w:val="00105248"/>
    <w:rsid w:val="0010585A"/>
    <w:rsid w:val="00126B50"/>
    <w:rsid w:val="00143B0D"/>
    <w:rsid w:val="00160A42"/>
    <w:rsid w:val="00167EDA"/>
    <w:rsid w:val="001711F8"/>
    <w:rsid w:val="0017758D"/>
    <w:rsid w:val="00195825"/>
    <w:rsid w:val="001A7D04"/>
    <w:rsid w:val="001B2A5F"/>
    <w:rsid w:val="001C4FFB"/>
    <w:rsid w:val="001C5D29"/>
    <w:rsid w:val="001E6D90"/>
    <w:rsid w:val="00201215"/>
    <w:rsid w:val="00202C42"/>
    <w:rsid w:val="0020394C"/>
    <w:rsid w:val="00211DAD"/>
    <w:rsid w:val="00215EE8"/>
    <w:rsid w:val="00220345"/>
    <w:rsid w:val="00225F6A"/>
    <w:rsid w:val="002274E7"/>
    <w:rsid w:val="00235EBB"/>
    <w:rsid w:val="00241230"/>
    <w:rsid w:val="00241F15"/>
    <w:rsid w:val="00254024"/>
    <w:rsid w:val="00260224"/>
    <w:rsid w:val="00261A70"/>
    <w:rsid w:val="00272629"/>
    <w:rsid w:val="002923AA"/>
    <w:rsid w:val="002969BE"/>
    <w:rsid w:val="002A0BE3"/>
    <w:rsid w:val="002C49E7"/>
    <w:rsid w:val="002E01A2"/>
    <w:rsid w:val="002F4015"/>
    <w:rsid w:val="002F6D6A"/>
    <w:rsid w:val="003073E9"/>
    <w:rsid w:val="00323878"/>
    <w:rsid w:val="003238D0"/>
    <w:rsid w:val="00335E0E"/>
    <w:rsid w:val="00340D8D"/>
    <w:rsid w:val="00351E76"/>
    <w:rsid w:val="00352590"/>
    <w:rsid w:val="00384FFC"/>
    <w:rsid w:val="003A2E62"/>
    <w:rsid w:val="003B13E2"/>
    <w:rsid w:val="003B2DC3"/>
    <w:rsid w:val="003F1359"/>
    <w:rsid w:val="003F3E48"/>
    <w:rsid w:val="00420D51"/>
    <w:rsid w:val="004335B9"/>
    <w:rsid w:val="00453032"/>
    <w:rsid w:val="004626DD"/>
    <w:rsid w:val="00474A54"/>
    <w:rsid w:val="004A2617"/>
    <w:rsid w:val="004B318A"/>
    <w:rsid w:val="004C32AF"/>
    <w:rsid w:val="004C3A81"/>
    <w:rsid w:val="004C6681"/>
    <w:rsid w:val="004E674B"/>
    <w:rsid w:val="00501C97"/>
    <w:rsid w:val="00545B24"/>
    <w:rsid w:val="0055321E"/>
    <w:rsid w:val="0056341C"/>
    <w:rsid w:val="00582F39"/>
    <w:rsid w:val="00593A1A"/>
    <w:rsid w:val="00595C38"/>
    <w:rsid w:val="005B07F6"/>
    <w:rsid w:val="005D06BE"/>
    <w:rsid w:val="005D5537"/>
    <w:rsid w:val="005E6779"/>
    <w:rsid w:val="005F46AE"/>
    <w:rsid w:val="0061169F"/>
    <w:rsid w:val="00643F4D"/>
    <w:rsid w:val="006450F1"/>
    <w:rsid w:val="00656C03"/>
    <w:rsid w:val="00657398"/>
    <w:rsid w:val="00673E11"/>
    <w:rsid w:val="0067746A"/>
    <w:rsid w:val="00685942"/>
    <w:rsid w:val="006861DC"/>
    <w:rsid w:val="006876E7"/>
    <w:rsid w:val="00690724"/>
    <w:rsid w:val="00697855"/>
    <w:rsid w:val="006B598E"/>
    <w:rsid w:val="006C3E62"/>
    <w:rsid w:val="006E46E1"/>
    <w:rsid w:val="006E5EA3"/>
    <w:rsid w:val="006F2F5D"/>
    <w:rsid w:val="006F5759"/>
    <w:rsid w:val="006F75F4"/>
    <w:rsid w:val="0070039B"/>
    <w:rsid w:val="0070561B"/>
    <w:rsid w:val="00714249"/>
    <w:rsid w:val="00716A45"/>
    <w:rsid w:val="007213C2"/>
    <w:rsid w:val="0072320E"/>
    <w:rsid w:val="00725465"/>
    <w:rsid w:val="00745DE4"/>
    <w:rsid w:val="007522C2"/>
    <w:rsid w:val="007562B3"/>
    <w:rsid w:val="0077746D"/>
    <w:rsid w:val="00785194"/>
    <w:rsid w:val="00785866"/>
    <w:rsid w:val="007A0E55"/>
    <w:rsid w:val="007A6F08"/>
    <w:rsid w:val="007D5AFB"/>
    <w:rsid w:val="007F0A0B"/>
    <w:rsid w:val="007F6351"/>
    <w:rsid w:val="008338CE"/>
    <w:rsid w:val="008374F3"/>
    <w:rsid w:val="00844555"/>
    <w:rsid w:val="00852790"/>
    <w:rsid w:val="00854408"/>
    <w:rsid w:val="00865354"/>
    <w:rsid w:val="008711BE"/>
    <w:rsid w:val="00874F99"/>
    <w:rsid w:val="00876830"/>
    <w:rsid w:val="00880FDA"/>
    <w:rsid w:val="008D00BE"/>
    <w:rsid w:val="008D2B85"/>
    <w:rsid w:val="008D3526"/>
    <w:rsid w:val="008E5398"/>
    <w:rsid w:val="008E7E42"/>
    <w:rsid w:val="008F095A"/>
    <w:rsid w:val="008F1304"/>
    <w:rsid w:val="009205F9"/>
    <w:rsid w:val="00923690"/>
    <w:rsid w:val="00925370"/>
    <w:rsid w:val="00937FCB"/>
    <w:rsid w:val="00940526"/>
    <w:rsid w:val="009476BD"/>
    <w:rsid w:val="009649D0"/>
    <w:rsid w:val="00965BF6"/>
    <w:rsid w:val="009720DB"/>
    <w:rsid w:val="00972727"/>
    <w:rsid w:val="0097418F"/>
    <w:rsid w:val="00976E36"/>
    <w:rsid w:val="00982594"/>
    <w:rsid w:val="009918F4"/>
    <w:rsid w:val="00995DE9"/>
    <w:rsid w:val="009963CE"/>
    <w:rsid w:val="009A2D72"/>
    <w:rsid w:val="009B01B7"/>
    <w:rsid w:val="009C06B9"/>
    <w:rsid w:val="009C44EF"/>
    <w:rsid w:val="009C60AD"/>
    <w:rsid w:val="009D21C5"/>
    <w:rsid w:val="009D454E"/>
    <w:rsid w:val="009E27FA"/>
    <w:rsid w:val="00A03D79"/>
    <w:rsid w:val="00A04C06"/>
    <w:rsid w:val="00A23A1E"/>
    <w:rsid w:val="00A3478D"/>
    <w:rsid w:val="00A36EBC"/>
    <w:rsid w:val="00A5193A"/>
    <w:rsid w:val="00A51CAA"/>
    <w:rsid w:val="00A579A9"/>
    <w:rsid w:val="00A65BD5"/>
    <w:rsid w:val="00A703A3"/>
    <w:rsid w:val="00A80591"/>
    <w:rsid w:val="00A8102B"/>
    <w:rsid w:val="00A85ADF"/>
    <w:rsid w:val="00AB3C24"/>
    <w:rsid w:val="00AF1DC8"/>
    <w:rsid w:val="00AF5805"/>
    <w:rsid w:val="00AF7972"/>
    <w:rsid w:val="00B003A7"/>
    <w:rsid w:val="00B17942"/>
    <w:rsid w:val="00B32137"/>
    <w:rsid w:val="00B65AD7"/>
    <w:rsid w:val="00BA5064"/>
    <w:rsid w:val="00BA5249"/>
    <w:rsid w:val="00BB0247"/>
    <w:rsid w:val="00BB1242"/>
    <w:rsid w:val="00BC0B5A"/>
    <w:rsid w:val="00BD3D0C"/>
    <w:rsid w:val="00BD5EC3"/>
    <w:rsid w:val="00BE3858"/>
    <w:rsid w:val="00BF314E"/>
    <w:rsid w:val="00C10EA4"/>
    <w:rsid w:val="00C2432F"/>
    <w:rsid w:val="00C325E5"/>
    <w:rsid w:val="00C453F2"/>
    <w:rsid w:val="00C47054"/>
    <w:rsid w:val="00C5660B"/>
    <w:rsid w:val="00C8011C"/>
    <w:rsid w:val="00C83E40"/>
    <w:rsid w:val="00C94CE7"/>
    <w:rsid w:val="00C96511"/>
    <w:rsid w:val="00C97F40"/>
    <w:rsid w:val="00CE63C3"/>
    <w:rsid w:val="00D005C4"/>
    <w:rsid w:val="00D33B2D"/>
    <w:rsid w:val="00D66867"/>
    <w:rsid w:val="00D90AA7"/>
    <w:rsid w:val="00DA49C1"/>
    <w:rsid w:val="00DC148E"/>
    <w:rsid w:val="00DD4ED2"/>
    <w:rsid w:val="00DE0935"/>
    <w:rsid w:val="00DE394A"/>
    <w:rsid w:val="00DF12B1"/>
    <w:rsid w:val="00DF6809"/>
    <w:rsid w:val="00E0568E"/>
    <w:rsid w:val="00E05A57"/>
    <w:rsid w:val="00E138B0"/>
    <w:rsid w:val="00E1415C"/>
    <w:rsid w:val="00E1658F"/>
    <w:rsid w:val="00E23FB9"/>
    <w:rsid w:val="00E248E8"/>
    <w:rsid w:val="00E266B3"/>
    <w:rsid w:val="00E45125"/>
    <w:rsid w:val="00E54A3A"/>
    <w:rsid w:val="00E54EE3"/>
    <w:rsid w:val="00E6150D"/>
    <w:rsid w:val="00E6188E"/>
    <w:rsid w:val="00E6517B"/>
    <w:rsid w:val="00E73325"/>
    <w:rsid w:val="00E73548"/>
    <w:rsid w:val="00E82F9D"/>
    <w:rsid w:val="00E86DB0"/>
    <w:rsid w:val="00EA5D42"/>
    <w:rsid w:val="00EC5F32"/>
    <w:rsid w:val="00EC75A4"/>
    <w:rsid w:val="00EC762D"/>
    <w:rsid w:val="00ED4124"/>
    <w:rsid w:val="00ED608C"/>
    <w:rsid w:val="00EE1C86"/>
    <w:rsid w:val="00EE3095"/>
    <w:rsid w:val="00EE3A8B"/>
    <w:rsid w:val="00EF7614"/>
    <w:rsid w:val="00F01651"/>
    <w:rsid w:val="00F21844"/>
    <w:rsid w:val="00F34699"/>
    <w:rsid w:val="00F35541"/>
    <w:rsid w:val="00F40AF1"/>
    <w:rsid w:val="00F535BA"/>
    <w:rsid w:val="00F53A4D"/>
    <w:rsid w:val="00F67E43"/>
    <w:rsid w:val="00F71D10"/>
    <w:rsid w:val="00F7692E"/>
    <w:rsid w:val="00F8193C"/>
    <w:rsid w:val="00FB4A6A"/>
    <w:rsid w:val="00FB7A6D"/>
    <w:rsid w:val="00FC48CC"/>
    <w:rsid w:val="00FD62E6"/>
    <w:rsid w:val="00FE01FC"/>
    <w:rsid w:val="00FE6162"/>
    <w:rsid w:val="00FF03F1"/>
    <w:rsid w:val="00FF2B3C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CAF78"/>
  <w15:docId w15:val="{C345BC19-4225-4341-9194-E15619AB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85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86D"/>
  </w:style>
  <w:style w:type="paragraph" w:styleId="Stopka">
    <w:name w:val="footer"/>
    <w:basedOn w:val="Normalny"/>
    <w:link w:val="Stopka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86D"/>
  </w:style>
  <w:style w:type="paragraph" w:styleId="Tekstdymka">
    <w:name w:val="Balloon Text"/>
    <w:basedOn w:val="Normalny"/>
    <w:link w:val="TekstdymkaZnak"/>
    <w:uiPriority w:val="99"/>
    <w:semiHidden/>
    <w:unhideWhenUsed/>
    <w:rsid w:val="000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0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41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A2D7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044567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044567"/>
    <w:rPr>
      <w:rFonts w:ascii="Arial" w:eastAsia="Batang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044567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Bezodstpw">
    <w:name w:val="No Spacing"/>
    <w:qFormat/>
    <w:rsid w:val="00044567"/>
    <w:rPr>
      <w:rFonts w:ascii="Verdana" w:hAnsi="Verdana"/>
      <w:szCs w:val="22"/>
      <w:lang w:val="en-US" w:eastAsia="en-US" w:bidi="en-US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"/>
    <w:basedOn w:val="Normalny"/>
    <w:link w:val="AkapitzlistZnak"/>
    <w:uiPriority w:val="34"/>
    <w:qFormat/>
    <w:rsid w:val="00044567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4456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dreszwrotnynakopercie">
    <w:name w:val="envelope return"/>
    <w:basedOn w:val="Normalny"/>
    <w:rsid w:val="00254024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m7618774537230976471msolistparagraph">
    <w:name w:val="m_7618774537230976471msolistparagraph"/>
    <w:basedOn w:val="Normalny"/>
    <w:rsid w:val="00F7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locked/>
    <w:rsid w:val="00582F39"/>
    <w:rPr>
      <w:rFonts w:ascii="Times New Roman" w:eastAsia="Batang" w:hAnsi="Times New Roman"/>
      <w:sz w:val="24"/>
      <w:szCs w:val="24"/>
    </w:rPr>
  </w:style>
  <w:style w:type="character" w:customStyle="1" w:styleId="FontStyle70">
    <w:name w:val="Font Style70"/>
    <w:rsid w:val="002274E7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274E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0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05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591"/>
    <w:rPr>
      <w:b/>
      <w:bCs/>
    </w:rPr>
  </w:style>
  <w:style w:type="table" w:customStyle="1" w:styleId="TableNormal">
    <w:name w:val="Table Normal"/>
    <w:rsid w:val="00A03D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3017-8F6D-4D94-B90E-CFE9EE0F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1972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Edzia</dc:creator>
  <cp:lastModifiedBy>Mieszko Leszczyński</cp:lastModifiedBy>
  <cp:revision>41</cp:revision>
  <cp:lastPrinted>2020-02-18T10:50:00Z</cp:lastPrinted>
  <dcterms:created xsi:type="dcterms:W3CDTF">2020-02-11T19:22:00Z</dcterms:created>
  <dcterms:modified xsi:type="dcterms:W3CDTF">2020-02-18T10:50:00Z</dcterms:modified>
</cp:coreProperties>
</file>